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B9BD" w14:textId="139CAE94" w:rsidR="00C673C7" w:rsidRDefault="00C673C7" w:rsidP="00A157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3C7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 (Г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673C7">
        <w:rPr>
          <w:rFonts w:ascii="Times New Roman" w:eastAsia="Times New Roman" w:hAnsi="Times New Roman"/>
          <w:sz w:val="24"/>
          <w:szCs w:val="24"/>
          <w:lang w:eastAsia="ru-RU"/>
        </w:rPr>
        <w:t>ОУ СО «</w:t>
      </w:r>
      <w:proofErr w:type="gramStart"/>
      <w:r w:rsidRPr="00C673C7">
        <w:rPr>
          <w:rFonts w:ascii="Times New Roman" w:eastAsia="Times New Roman" w:hAnsi="Times New Roman"/>
          <w:sz w:val="24"/>
          <w:szCs w:val="24"/>
          <w:lang w:eastAsia="ru-RU"/>
        </w:rPr>
        <w:t>Харловская  школа</w:t>
      </w:r>
      <w:proofErr w:type="gramEnd"/>
      <w:r w:rsidRPr="00C673C7">
        <w:rPr>
          <w:rFonts w:ascii="Times New Roman" w:eastAsia="Times New Roman" w:hAnsi="Times New Roman"/>
          <w:sz w:val="24"/>
          <w:szCs w:val="24"/>
          <w:lang w:eastAsia="ru-RU"/>
        </w:rPr>
        <w:t>-интернат»)</w:t>
      </w:r>
    </w:p>
    <w:p w14:paraId="7CE20DA6" w14:textId="073287C1" w:rsidR="00C673C7" w:rsidRDefault="00C673C7" w:rsidP="00C67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8EA0B3" w14:textId="52B7C599" w:rsidR="00C673C7" w:rsidRDefault="00C673C7" w:rsidP="00C67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245EDD" w14:textId="14D09E0C" w:rsidR="00C673C7" w:rsidRDefault="00C673C7" w:rsidP="00C67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4BFC3E" w14:textId="58188DBF" w:rsidR="00C673C7" w:rsidRDefault="00C673C7" w:rsidP="00C67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2AD35" w14:textId="1EBB9569" w:rsidR="00C673C7" w:rsidRDefault="00C673C7" w:rsidP="00C67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5F97BE" w14:textId="77777777" w:rsidR="00C673C7" w:rsidRDefault="00C673C7" w:rsidP="00C67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14845" w14:textId="77777777" w:rsidR="00C673C7" w:rsidRDefault="00C673C7" w:rsidP="00C67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705D0" w14:textId="7336D44D" w:rsidR="00C673C7" w:rsidRDefault="00C673C7" w:rsidP="00C673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673C7" w14:paraId="54807E84" w14:textId="77777777" w:rsidTr="00C673C7">
        <w:tc>
          <w:tcPr>
            <w:tcW w:w="4955" w:type="dxa"/>
          </w:tcPr>
          <w:p w14:paraId="35734F1F" w14:textId="77777777" w:rsidR="00C673C7" w:rsidRDefault="00C673C7" w:rsidP="00C67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14:paraId="132D2D45" w14:textId="77777777" w:rsidR="00C673C7" w:rsidRDefault="00C673C7" w:rsidP="00C67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педагогического совета ОУ</w:t>
            </w:r>
          </w:p>
          <w:p w14:paraId="40CBCE2B" w14:textId="5AFCC1A5" w:rsidR="00C673C7" w:rsidRDefault="00C673C7" w:rsidP="00C67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_________№_______</w:t>
            </w:r>
          </w:p>
        </w:tc>
        <w:tc>
          <w:tcPr>
            <w:tcW w:w="4956" w:type="dxa"/>
          </w:tcPr>
          <w:p w14:paraId="700B0277" w14:textId="77777777" w:rsidR="00C673C7" w:rsidRDefault="00C673C7" w:rsidP="00C67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4318CCC9" w14:textId="77777777" w:rsidR="00C673C7" w:rsidRDefault="00C673C7" w:rsidP="00C67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образовательного учреждения</w:t>
            </w:r>
          </w:p>
          <w:p w14:paraId="031F0AE0" w14:textId="77777777" w:rsidR="00C673C7" w:rsidRDefault="00C673C7" w:rsidP="00C67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____________Ю.Г. Южакова</w:t>
            </w:r>
          </w:p>
          <w:p w14:paraId="65B10E5A" w14:textId="5D6C022F" w:rsidR="00C673C7" w:rsidRDefault="00C673C7" w:rsidP="00C67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от__________№______</w:t>
            </w:r>
          </w:p>
        </w:tc>
      </w:tr>
    </w:tbl>
    <w:p w14:paraId="197B82B7" w14:textId="77777777" w:rsidR="00C673C7" w:rsidRPr="00C673C7" w:rsidRDefault="00C673C7" w:rsidP="00C673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6E2D9F99" w14:textId="77777777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6E89B6" w14:textId="774D0925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64C853" w14:textId="726609F7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99458F" w14:textId="460E7077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FD6630" w14:textId="3E461AED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83C79F" w14:textId="348DEA37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5F1673" w14:textId="77777777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8F032B" w14:textId="437929AA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403C93" w14:textId="2D608767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375681" w14:textId="0EB3B984" w:rsidR="00C673C7" w:rsidRPr="00A15786" w:rsidRDefault="00C673C7" w:rsidP="00C673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15786">
        <w:rPr>
          <w:rFonts w:ascii="Times New Roman" w:hAnsi="Times New Roman"/>
          <w:sz w:val="28"/>
          <w:szCs w:val="28"/>
        </w:rPr>
        <w:t xml:space="preserve">Учебный план </w:t>
      </w:r>
    </w:p>
    <w:p w14:paraId="72BB04B7" w14:textId="194706BE" w:rsidR="00C673C7" w:rsidRPr="00A15786" w:rsidRDefault="00C673C7" w:rsidP="00C673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15786">
        <w:rPr>
          <w:rFonts w:ascii="Times New Roman" w:hAnsi="Times New Roman"/>
          <w:sz w:val="28"/>
          <w:szCs w:val="28"/>
        </w:rPr>
        <w:t xml:space="preserve">для обучающихся с умственной отсталостью </w:t>
      </w:r>
    </w:p>
    <w:p w14:paraId="1FE0A557" w14:textId="772F757C" w:rsidR="00C673C7" w:rsidRPr="00A15786" w:rsidRDefault="00C673C7" w:rsidP="00C673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15786">
        <w:rPr>
          <w:rFonts w:ascii="Times New Roman" w:hAnsi="Times New Roman"/>
          <w:sz w:val="28"/>
          <w:szCs w:val="28"/>
        </w:rPr>
        <w:t>(интеллектуальными нарушениями)</w:t>
      </w:r>
    </w:p>
    <w:p w14:paraId="0D1A788F" w14:textId="54DA5853" w:rsidR="00C673C7" w:rsidRPr="00A15786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7B55EC" w14:textId="0074FB49" w:rsidR="00C673C7" w:rsidRPr="00A15786" w:rsidRDefault="00C673C7" w:rsidP="00C673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15786">
        <w:rPr>
          <w:rFonts w:ascii="Times New Roman" w:hAnsi="Times New Roman"/>
          <w:sz w:val="28"/>
          <w:szCs w:val="28"/>
        </w:rPr>
        <w:t>5-</w:t>
      </w:r>
      <w:r w:rsidR="000152DB">
        <w:rPr>
          <w:rFonts w:ascii="Times New Roman" w:hAnsi="Times New Roman"/>
          <w:sz w:val="28"/>
          <w:szCs w:val="28"/>
        </w:rPr>
        <w:t>8</w:t>
      </w:r>
      <w:r w:rsidRPr="00A15786">
        <w:rPr>
          <w:rFonts w:ascii="Times New Roman" w:hAnsi="Times New Roman"/>
          <w:sz w:val="28"/>
          <w:szCs w:val="28"/>
        </w:rPr>
        <w:t xml:space="preserve"> классов</w:t>
      </w:r>
    </w:p>
    <w:p w14:paraId="6147A6A3" w14:textId="77777777" w:rsidR="00C673C7" w:rsidRPr="00A15786" w:rsidRDefault="00C673C7" w:rsidP="00C673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B8F7315" w14:textId="4D943695" w:rsidR="00C673C7" w:rsidRPr="00A15786" w:rsidRDefault="00C673C7" w:rsidP="00C673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15786">
        <w:rPr>
          <w:rFonts w:ascii="Times New Roman" w:hAnsi="Times New Roman"/>
          <w:sz w:val="28"/>
          <w:szCs w:val="28"/>
        </w:rPr>
        <w:t>на 202</w:t>
      </w:r>
      <w:r w:rsidR="000152DB">
        <w:rPr>
          <w:rFonts w:ascii="Times New Roman" w:hAnsi="Times New Roman"/>
          <w:sz w:val="28"/>
          <w:szCs w:val="28"/>
        </w:rPr>
        <w:t>3</w:t>
      </w:r>
      <w:r w:rsidRPr="00A15786">
        <w:rPr>
          <w:rFonts w:ascii="Times New Roman" w:hAnsi="Times New Roman"/>
          <w:sz w:val="28"/>
          <w:szCs w:val="28"/>
        </w:rPr>
        <w:t>-202</w:t>
      </w:r>
      <w:r w:rsidR="000152DB">
        <w:rPr>
          <w:rFonts w:ascii="Times New Roman" w:hAnsi="Times New Roman"/>
          <w:sz w:val="28"/>
          <w:szCs w:val="28"/>
        </w:rPr>
        <w:t>4</w:t>
      </w:r>
      <w:r w:rsidRPr="00A15786">
        <w:rPr>
          <w:rFonts w:ascii="Times New Roman" w:hAnsi="Times New Roman"/>
          <w:sz w:val="28"/>
          <w:szCs w:val="28"/>
        </w:rPr>
        <w:t xml:space="preserve"> учебный год</w:t>
      </w:r>
    </w:p>
    <w:p w14:paraId="62340E81" w14:textId="31ED04C8" w:rsidR="00C673C7" w:rsidRPr="00A15786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DD3FAD" w14:textId="7EE0B393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56059E" w14:textId="38223193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D4B091" w14:textId="04866E31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3DF42A" w14:textId="47CCC919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4B95C2" w14:textId="6CBCE680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E3B117" w14:textId="2B0D8B1C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9E7D26" w14:textId="7833FBAF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4B6374" w14:textId="50335525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565DF5" w14:textId="785F60F5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1798DA" w14:textId="6A4FDB27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976008" w14:textId="0E4BC5DC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F2502F" w14:textId="69FAC495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547A18" w14:textId="47DCCF1F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02C162" w14:textId="6DC1C6BB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F1F722" w14:textId="06A2AF4B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2B7EDA" w14:textId="61AE4A49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64AB3B" w14:textId="0F09F909" w:rsidR="00C673C7" w:rsidRDefault="00C673C7" w:rsidP="00CF6C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A7D624" w14:textId="51537EB3" w:rsidR="00C673C7" w:rsidRDefault="00C673C7" w:rsidP="00A1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Харловское, 202</w:t>
      </w:r>
      <w:r w:rsidR="000152DB">
        <w:rPr>
          <w:rFonts w:ascii="Times New Roman" w:hAnsi="Times New Roman"/>
          <w:sz w:val="24"/>
          <w:szCs w:val="24"/>
        </w:rPr>
        <w:t>3</w:t>
      </w:r>
    </w:p>
    <w:p w14:paraId="4B361080" w14:textId="7423E513" w:rsidR="00135DBB" w:rsidRDefault="00135DBB" w:rsidP="00A1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17FD4B" w14:textId="77777777" w:rsidR="00135DBB" w:rsidRDefault="00135DBB" w:rsidP="00A1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83C981" w14:textId="021D49E0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lastRenderedPageBreak/>
        <w:t>Учебный план образования обучающихся с умственной отсталостью (интеллектуальными нарушениями)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14:paraId="24D64311" w14:textId="77777777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14:paraId="4AD7978D" w14:textId="6098F371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</w:t>
      </w:r>
      <w:r w:rsidR="00C82844" w:rsidRPr="00EF2F40">
        <w:rPr>
          <w:rFonts w:ascii="Times New Roman" w:hAnsi="Times New Roman" w:cs="Times New Roman"/>
          <w:sz w:val="28"/>
          <w:szCs w:val="28"/>
        </w:rPr>
        <w:t xml:space="preserve"> 5-</w:t>
      </w:r>
      <w:r w:rsidR="000152DB">
        <w:rPr>
          <w:rFonts w:ascii="Times New Roman" w:hAnsi="Times New Roman" w:cs="Times New Roman"/>
          <w:sz w:val="28"/>
          <w:szCs w:val="28"/>
        </w:rPr>
        <w:t>8</w:t>
      </w:r>
      <w:r w:rsidRPr="00EF2F40">
        <w:rPr>
          <w:rFonts w:ascii="Times New Roman" w:hAnsi="Times New Roman" w:cs="Times New Roman"/>
          <w:sz w:val="28"/>
          <w:szCs w:val="28"/>
        </w:rPr>
        <w:t xml:space="preserve"> классы – 34 учебные недели.</w:t>
      </w:r>
    </w:p>
    <w:p w14:paraId="4BDDD4CA" w14:textId="3314E552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каникул. </w:t>
      </w:r>
      <w:r w:rsidR="001708C8" w:rsidRPr="00EF2F40">
        <w:rPr>
          <w:rFonts w:ascii="Times New Roman" w:hAnsi="Times New Roman" w:cs="Times New Roman"/>
          <w:sz w:val="28"/>
          <w:szCs w:val="28"/>
        </w:rPr>
        <w:t>Продолжительность каникул должна составлять не менее 7 календарных дней.</w:t>
      </w:r>
    </w:p>
    <w:p w14:paraId="183917B0" w14:textId="41945A6D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 Сроки освоения АООП ОО обучающимися с умственной отсталостью (интеллектуальными нарушениями) составляют 9 лет. </w:t>
      </w:r>
    </w:p>
    <w:p w14:paraId="4CCBB4BA" w14:textId="6F071E1F" w:rsidR="00C82844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В целях сохранения и укрепления здоровья,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нагрузки в соответствии с </w:t>
      </w:r>
      <w:r w:rsidR="001708C8" w:rsidRPr="00EF2F40">
        <w:rPr>
          <w:rFonts w:ascii="Times New Roman" w:hAnsi="Times New Roman" w:cs="Times New Roman"/>
          <w:sz w:val="28"/>
          <w:szCs w:val="28"/>
        </w:rPr>
        <w:t>СП</w:t>
      </w:r>
      <w:r w:rsidRPr="00EF2F40">
        <w:rPr>
          <w:rFonts w:ascii="Times New Roman" w:hAnsi="Times New Roman" w:cs="Times New Roman"/>
          <w:sz w:val="28"/>
          <w:szCs w:val="28"/>
        </w:rPr>
        <w:t xml:space="preserve"> 2.4.</w:t>
      </w:r>
      <w:r w:rsidR="001708C8" w:rsidRPr="00EF2F40">
        <w:rPr>
          <w:rFonts w:ascii="Times New Roman" w:hAnsi="Times New Roman" w:cs="Times New Roman"/>
          <w:sz w:val="28"/>
          <w:szCs w:val="28"/>
        </w:rPr>
        <w:t>3648-20</w:t>
      </w:r>
      <w:r w:rsidRPr="00EF2F40">
        <w:rPr>
          <w:rFonts w:ascii="Times New Roman" w:hAnsi="Times New Roman" w:cs="Times New Roman"/>
          <w:sz w:val="28"/>
          <w:szCs w:val="28"/>
        </w:rPr>
        <w:t xml:space="preserve"> от </w:t>
      </w:r>
      <w:r w:rsidR="001708C8" w:rsidRPr="00EF2F40">
        <w:rPr>
          <w:rFonts w:ascii="Times New Roman" w:hAnsi="Times New Roman" w:cs="Times New Roman"/>
          <w:sz w:val="28"/>
          <w:szCs w:val="28"/>
        </w:rPr>
        <w:t>28.09.2020</w:t>
      </w:r>
      <w:r w:rsidRPr="00EF2F40">
        <w:rPr>
          <w:rFonts w:ascii="Times New Roman" w:hAnsi="Times New Roman" w:cs="Times New Roman"/>
          <w:sz w:val="28"/>
          <w:szCs w:val="28"/>
        </w:rPr>
        <w:t xml:space="preserve">г.). </w:t>
      </w:r>
      <w:r w:rsidR="00C82844" w:rsidRPr="00EF2F40">
        <w:rPr>
          <w:rFonts w:ascii="Times New Roman" w:hAnsi="Times New Roman" w:cs="Times New Roman"/>
          <w:sz w:val="28"/>
          <w:szCs w:val="28"/>
        </w:rPr>
        <w:t>В 202</w:t>
      </w:r>
      <w:r w:rsidR="00514B6D">
        <w:rPr>
          <w:rFonts w:ascii="Times New Roman" w:hAnsi="Times New Roman" w:cs="Times New Roman"/>
          <w:sz w:val="28"/>
          <w:szCs w:val="28"/>
        </w:rPr>
        <w:t>3</w:t>
      </w:r>
      <w:r w:rsidR="00C82844" w:rsidRPr="00EF2F40">
        <w:rPr>
          <w:rFonts w:ascii="Times New Roman" w:hAnsi="Times New Roman" w:cs="Times New Roman"/>
          <w:sz w:val="28"/>
          <w:szCs w:val="28"/>
        </w:rPr>
        <w:t>-202</w:t>
      </w:r>
      <w:r w:rsidR="00514B6D">
        <w:rPr>
          <w:rFonts w:ascii="Times New Roman" w:hAnsi="Times New Roman" w:cs="Times New Roman"/>
          <w:sz w:val="28"/>
          <w:szCs w:val="28"/>
        </w:rPr>
        <w:t>4</w:t>
      </w:r>
      <w:r w:rsidR="00C82844" w:rsidRPr="00EF2F40">
        <w:rPr>
          <w:rFonts w:ascii="Times New Roman" w:hAnsi="Times New Roman" w:cs="Times New Roman"/>
          <w:sz w:val="28"/>
          <w:szCs w:val="28"/>
        </w:rPr>
        <w:t xml:space="preserve"> учебном году по АООП обучается 5</w:t>
      </w:r>
      <w:r w:rsidR="00E55B50" w:rsidRPr="00EF2F40">
        <w:rPr>
          <w:rFonts w:ascii="Times New Roman" w:hAnsi="Times New Roman" w:cs="Times New Roman"/>
          <w:sz w:val="28"/>
          <w:szCs w:val="28"/>
        </w:rPr>
        <w:t>, 6</w:t>
      </w:r>
      <w:r w:rsidR="007A39AC" w:rsidRPr="00EF2F40">
        <w:rPr>
          <w:rFonts w:ascii="Times New Roman" w:hAnsi="Times New Roman" w:cs="Times New Roman"/>
          <w:sz w:val="28"/>
          <w:szCs w:val="28"/>
        </w:rPr>
        <w:t>, 7</w:t>
      </w:r>
      <w:r w:rsidR="000152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52DB">
        <w:rPr>
          <w:rFonts w:ascii="Times New Roman" w:hAnsi="Times New Roman" w:cs="Times New Roman"/>
          <w:sz w:val="28"/>
          <w:szCs w:val="28"/>
        </w:rPr>
        <w:t>8</w:t>
      </w:r>
      <w:r w:rsidR="00E55B50" w:rsidRPr="00EF2F40">
        <w:rPr>
          <w:rFonts w:ascii="Times New Roman" w:hAnsi="Times New Roman" w:cs="Times New Roman"/>
          <w:sz w:val="28"/>
          <w:szCs w:val="28"/>
        </w:rPr>
        <w:t xml:space="preserve"> </w:t>
      </w:r>
      <w:r w:rsidR="00C82844" w:rsidRPr="00EF2F4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55B50" w:rsidRPr="00EF2F4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82844" w:rsidRPr="00EF2F40">
        <w:rPr>
          <w:rFonts w:ascii="Times New Roman" w:hAnsi="Times New Roman" w:cs="Times New Roman"/>
          <w:sz w:val="28"/>
          <w:szCs w:val="28"/>
        </w:rPr>
        <w:t>. Организация работы в ОУ построена в соответствии с Санитарно-эпидемиологическими правилами СП 3.1/2.4.3598-20</w:t>
      </w:r>
      <w:r w:rsidR="00E55B50" w:rsidRPr="00EF2F40">
        <w:rPr>
          <w:rFonts w:ascii="Times New Roman" w:hAnsi="Times New Roman" w:cs="Times New Roman"/>
          <w:sz w:val="28"/>
          <w:szCs w:val="28"/>
        </w:rPr>
        <w:t>, СанПиН 1.2.3685-21 от 28.01.2021г.</w:t>
      </w:r>
    </w:p>
    <w:p w14:paraId="2AE2347D" w14:textId="7D4F8A81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</w:t>
      </w:r>
    </w:p>
    <w:p w14:paraId="43047068" w14:textId="7B0EAA88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</w:t>
      </w:r>
      <w:r w:rsidR="007C4C19" w:rsidRPr="00EF2F40">
        <w:rPr>
          <w:rFonts w:ascii="Times New Roman" w:hAnsi="Times New Roman" w:cs="Times New Roman"/>
          <w:sz w:val="28"/>
          <w:szCs w:val="28"/>
        </w:rPr>
        <w:t>.</w:t>
      </w:r>
      <w:r w:rsidRPr="00EF2F40">
        <w:rPr>
          <w:rFonts w:ascii="Times New Roman" w:hAnsi="Times New Roman" w:cs="Times New Roman"/>
          <w:sz w:val="28"/>
          <w:szCs w:val="28"/>
        </w:rPr>
        <w:t xml:space="preserve"> </w:t>
      </w:r>
      <w:r w:rsidR="00993B25" w:rsidRPr="00EF2F40">
        <w:rPr>
          <w:rFonts w:ascii="Times New Roman" w:hAnsi="Times New Roman" w:cs="Times New Roman"/>
          <w:sz w:val="28"/>
          <w:szCs w:val="28"/>
        </w:rPr>
        <w:t xml:space="preserve">Вместо одной большой перемены </w:t>
      </w:r>
      <w:r w:rsidR="007C4C19" w:rsidRPr="00EF2F40">
        <w:rPr>
          <w:rFonts w:ascii="Times New Roman" w:hAnsi="Times New Roman" w:cs="Times New Roman"/>
          <w:sz w:val="28"/>
          <w:szCs w:val="28"/>
        </w:rPr>
        <w:t>в понедельник большие перемены по 20 минут после 3 и 4 уроков, со вторника по пятницу после 5 и 6 уроков</w:t>
      </w:r>
      <w:r w:rsidR="00CE7684" w:rsidRPr="00EF2F40">
        <w:rPr>
          <w:rFonts w:ascii="Times New Roman" w:hAnsi="Times New Roman" w:cs="Times New Roman"/>
          <w:sz w:val="28"/>
          <w:szCs w:val="28"/>
        </w:rPr>
        <w:t>.</w:t>
      </w:r>
    </w:p>
    <w:p w14:paraId="1C592D2F" w14:textId="77777777" w:rsidR="00283AA6" w:rsidRPr="00EF2F40" w:rsidRDefault="00283AA6" w:rsidP="00EF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F40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адаптированной основной общеобразовательной программы (далее - АООП), в том числе отдельной части или всего объема учебного предмета, курса, дисциплины (модуля) АООП, сопровождается текущим контролем успеваемости и промежуточной аттестацией учащихся. </w:t>
      </w:r>
    </w:p>
    <w:p w14:paraId="2E8E4842" w14:textId="5B0B1304" w:rsidR="00CF6C12" w:rsidRPr="00EF2F40" w:rsidRDefault="00283AA6" w:rsidP="00EF2F4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F40">
        <w:rPr>
          <w:rFonts w:ascii="Times New Roman" w:hAnsi="Times New Roman" w:cs="Times New Roman"/>
          <w:color w:val="000000"/>
          <w:sz w:val="28"/>
          <w:szCs w:val="28"/>
        </w:rPr>
        <w:t>Формы промежуточной аттестации определяются учебным планом</w:t>
      </w:r>
      <w:r w:rsidR="005572F5" w:rsidRPr="00EF2F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1657B4" w14:textId="77777777" w:rsidR="00CF6C12" w:rsidRPr="00EF2F40" w:rsidRDefault="00CF6C12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90A1ED" w14:textId="2376E405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 Учебный план включает обязательные предметные области: </w:t>
      </w:r>
    </w:p>
    <w:p w14:paraId="5DA0C668" w14:textId="77777777" w:rsidR="00283AA6" w:rsidRPr="00EF2F40" w:rsidRDefault="00283AA6" w:rsidP="00EF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Язык и речевая практика, </w:t>
      </w:r>
    </w:p>
    <w:p w14:paraId="7BE85E4B" w14:textId="77777777" w:rsidR="00283AA6" w:rsidRPr="00EF2F40" w:rsidRDefault="00283AA6" w:rsidP="00EF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Математика, </w:t>
      </w:r>
    </w:p>
    <w:p w14:paraId="1C764D46" w14:textId="77777777" w:rsidR="00283AA6" w:rsidRPr="00EF2F40" w:rsidRDefault="00283AA6" w:rsidP="00EF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Естествознание, </w:t>
      </w:r>
    </w:p>
    <w:p w14:paraId="11F7C1FF" w14:textId="597C543F" w:rsidR="00C82844" w:rsidRPr="00EF2F40" w:rsidRDefault="00C82844" w:rsidP="00EF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Человек и общество,</w:t>
      </w:r>
    </w:p>
    <w:p w14:paraId="017F2ACF" w14:textId="61D05FCA" w:rsidR="00283AA6" w:rsidRPr="00EF2F40" w:rsidRDefault="00283AA6" w:rsidP="00EF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Искусство,</w:t>
      </w:r>
    </w:p>
    <w:p w14:paraId="0699F968" w14:textId="77777777" w:rsidR="00283AA6" w:rsidRPr="00EF2F40" w:rsidRDefault="00283AA6" w:rsidP="00EF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</w:p>
    <w:p w14:paraId="5C01B2B8" w14:textId="77777777" w:rsidR="00283AA6" w:rsidRPr="00EF2F40" w:rsidRDefault="00283AA6" w:rsidP="00EF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Технологии.</w:t>
      </w:r>
    </w:p>
    <w:p w14:paraId="48321B10" w14:textId="77777777" w:rsidR="00283AA6" w:rsidRPr="00EF2F40" w:rsidRDefault="00283AA6" w:rsidP="00EF2F40">
      <w:pPr>
        <w:spacing w:line="240" w:lineRule="auto"/>
        <w:ind w:left="708" w:firstLine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b/>
          <w:sz w:val="28"/>
          <w:szCs w:val="28"/>
        </w:rPr>
        <w:t>Основные задачи реализации содержания предметных областей</w:t>
      </w:r>
      <w:r w:rsidRPr="00EF2F40">
        <w:rPr>
          <w:rFonts w:ascii="Times New Roman" w:hAnsi="Times New Roman" w:cs="Times New Roman"/>
          <w:sz w:val="28"/>
          <w:szCs w:val="28"/>
        </w:rPr>
        <w:t xml:space="preserve">. </w:t>
      </w:r>
      <w:r w:rsidRPr="00EF2F4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Предметная область «Язык и речевая практика».</w:t>
      </w:r>
      <w:r w:rsidRPr="00EF2F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54503B6" w14:textId="5D9CF32B" w:rsidR="00283AA6" w:rsidRPr="00EF2F40" w:rsidRDefault="00283AA6" w:rsidP="00EF2F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Учебные предметы: Русский язык</w:t>
      </w:r>
      <w:r w:rsidR="000152DB">
        <w:rPr>
          <w:rFonts w:ascii="Times New Roman" w:hAnsi="Times New Roman" w:cs="Times New Roman"/>
          <w:sz w:val="28"/>
          <w:szCs w:val="28"/>
        </w:rPr>
        <w:t xml:space="preserve"> (в </w:t>
      </w:r>
      <w:r w:rsidR="00514B6D">
        <w:rPr>
          <w:rFonts w:ascii="Times New Roman" w:hAnsi="Times New Roman" w:cs="Times New Roman"/>
          <w:sz w:val="28"/>
          <w:szCs w:val="28"/>
        </w:rPr>
        <w:t>5-</w:t>
      </w:r>
      <w:r w:rsidR="000152DB">
        <w:rPr>
          <w:rFonts w:ascii="Times New Roman" w:hAnsi="Times New Roman" w:cs="Times New Roman"/>
          <w:sz w:val="28"/>
          <w:szCs w:val="28"/>
        </w:rPr>
        <w:t xml:space="preserve">6 классе добавлен один час </w:t>
      </w:r>
      <w:proofErr w:type="gramStart"/>
      <w:r w:rsidR="000152DB">
        <w:rPr>
          <w:rFonts w:ascii="Times New Roman" w:hAnsi="Times New Roman" w:cs="Times New Roman"/>
          <w:sz w:val="28"/>
          <w:szCs w:val="28"/>
        </w:rPr>
        <w:t>из части</w:t>
      </w:r>
      <w:proofErr w:type="gramEnd"/>
      <w:r w:rsidR="000152DB">
        <w:rPr>
          <w:rFonts w:ascii="Times New Roman" w:hAnsi="Times New Roman" w:cs="Times New Roman"/>
          <w:sz w:val="28"/>
          <w:szCs w:val="28"/>
        </w:rPr>
        <w:t xml:space="preserve"> формируемой </w:t>
      </w:r>
      <w:r w:rsidR="00514B6D"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  <w:r w:rsidR="000152DB">
        <w:rPr>
          <w:rFonts w:ascii="Times New Roman" w:hAnsi="Times New Roman" w:cs="Times New Roman"/>
          <w:sz w:val="28"/>
          <w:szCs w:val="28"/>
        </w:rPr>
        <w:t>)</w:t>
      </w:r>
      <w:r w:rsidR="00514B6D">
        <w:rPr>
          <w:rFonts w:ascii="Times New Roman" w:hAnsi="Times New Roman" w:cs="Times New Roman"/>
          <w:sz w:val="28"/>
          <w:szCs w:val="28"/>
        </w:rPr>
        <w:t>.</w:t>
      </w:r>
      <w:r w:rsidR="00135DBB" w:rsidRPr="00EF2F40">
        <w:rPr>
          <w:rFonts w:ascii="Times New Roman" w:hAnsi="Times New Roman" w:cs="Times New Roman"/>
          <w:sz w:val="28"/>
          <w:szCs w:val="28"/>
        </w:rPr>
        <w:t xml:space="preserve"> </w:t>
      </w:r>
      <w:r w:rsidRPr="00EF2F40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4238D5" w:rsidRPr="00EF2F40">
        <w:rPr>
          <w:rFonts w:ascii="Times New Roman" w:hAnsi="Times New Roman" w:cs="Times New Roman"/>
          <w:sz w:val="28"/>
          <w:szCs w:val="28"/>
        </w:rPr>
        <w:t>5-</w:t>
      </w:r>
      <w:r w:rsidR="000152DB">
        <w:rPr>
          <w:rFonts w:ascii="Times New Roman" w:hAnsi="Times New Roman" w:cs="Times New Roman"/>
          <w:sz w:val="28"/>
          <w:szCs w:val="28"/>
        </w:rPr>
        <w:t>8</w:t>
      </w:r>
      <w:r w:rsidR="004238D5" w:rsidRPr="00EF2F40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14:paraId="3456EF6E" w14:textId="041CA05B" w:rsidR="00CA2BB5" w:rsidRPr="00EF2F40" w:rsidRDefault="00CA2BB5" w:rsidP="00EF2F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lastRenderedPageBreak/>
        <w:t xml:space="preserve">Изучение русского языка и чтения в старших классах имеет своей </w:t>
      </w:r>
      <w:r w:rsidRPr="00EF2F40">
        <w:rPr>
          <w:rFonts w:ascii="Times New Roman" w:hAnsi="Times New Roman"/>
          <w:b/>
          <w:sz w:val="28"/>
          <w:szCs w:val="28"/>
        </w:rPr>
        <w:t xml:space="preserve">целью </w:t>
      </w:r>
      <w:r w:rsidRPr="00EF2F40"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14:paraId="062C13D3" w14:textId="77777777" w:rsidR="00CA2BB5" w:rsidRPr="00EF2F40" w:rsidRDefault="00CA2BB5" w:rsidP="00EF2F40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EF2F40">
        <w:rPr>
          <w:rFonts w:ascii="Times New Roman" w:hAnsi="Times New Roman"/>
          <w:b/>
          <w:sz w:val="28"/>
          <w:szCs w:val="28"/>
        </w:rPr>
        <w:t>задач:</w:t>
      </w:r>
    </w:p>
    <w:p w14:paraId="6401365B" w14:textId="77777777" w:rsidR="00CA2BB5" w:rsidRPr="00EF2F40" w:rsidRDefault="00CA2BB5" w:rsidP="00EF2F40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EF2F40">
        <w:rPr>
          <w:rStyle w:val="s2"/>
          <w:rFonts w:ascii="Times New Roman" w:hAnsi="Times New Roman"/>
          <w:sz w:val="28"/>
          <w:szCs w:val="28"/>
        </w:rPr>
        <w:t>― р</w:t>
      </w:r>
      <w:r w:rsidRPr="00EF2F40">
        <w:rPr>
          <w:rFonts w:ascii="Times New Roman" w:hAnsi="Times New Roman"/>
          <w:sz w:val="28"/>
          <w:szCs w:val="28"/>
        </w:rPr>
        <w:t>асширение представлений о языке как важнейшем средстве человеческого общения;</w:t>
      </w:r>
    </w:p>
    <w:p w14:paraId="1D8F1D73" w14:textId="77777777" w:rsidR="00CA2BB5" w:rsidRPr="00EF2F40" w:rsidRDefault="00CA2BB5" w:rsidP="00EF2F40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EF2F40">
        <w:rPr>
          <w:rStyle w:val="s2"/>
          <w:rFonts w:ascii="Times New Roman" w:hAnsi="Times New Roman"/>
          <w:sz w:val="28"/>
          <w:szCs w:val="28"/>
        </w:rPr>
        <w:t>― о</w:t>
      </w:r>
      <w:r w:rsidRPr="00EF2F40">
        <w:rPr>
          <w:rFonts w:ascii="Times New Roman" w:hAnsi="Times New Roman"/>
          <w:sz w:val="28"/>
          <w:szCs w:val="28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14:paraId="166976D5" w14:textId="77777777" w:rsidR="00CA2BB5" w:rsidRPr="00EF2F40" w:rsidRDefault="00CA2BB5" w:rsidP="00EF2F40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EF2F40">
        <w:rPr>
          <w:rStyle w:val="s2"/>
          <w:rFonts w:ascii="Times New Roman" w:hAnsi="Times New Roman"/>
          <w:sz w:val="28"/>
          <w:szCs w:val="28"/>
        </w:rPr>
        <w:t>― и</w:t>
      </w:r>
      <w:r w:rsidRPr="00EF2F40">
        <w:rPr>
          <w:rFonts w:ascii="Times New Roman" w:hAnsi="Times New Roman"/>
          <w:sz w:val="28"/>
          <w:szCs w:val="28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14:paraId="670089BE" w14:textId="77777777" w:rsidR="00CA2BB5" w:rsidRPr="00EF2F40" w:rsidRDefault="00CA2BB5" w:rsidP="00EF2F40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EF2F40">
        <w:rPr>
          <w:rStyle w:val="s2"/>
          <w:rFonts w:ascii="Times New Roman" w:hAnsi="Times New Roman"/>
          <w:sz w:val="28"/>
          <w:szCs w:val="28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14:paraId="1AB118FD" w14:textId="77777777" w:rsidR="00CA2BB5" w:rsidRPr="00EF2F40" w:rsidRDefault="00CA2BB5" w:rsidP="00EF2F40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EF2F40">
        <w:rPr>
          <w:rStyle w:val="s2"/>
          <w:rFonts w:ascii="Times New Roman" w:hAnsi="Times New Roman"/>
          <w:sz w:val="28"/>
          <w:szCs w:val="28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14:paraId="17186905" w14:textId="77777777" w:rsidR="00CA2BB5" w:rsidRPr="00EF2F40" w:rsidRDefault="00CA2BB5" w:rsidP="00EF2F40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b/>
          <w:sz w:val="28"/>
          <w:szCs w:val="28"/>
        </w:rPr>
      </w:pPr>
      <w:r w:rsidRPr="00EF2F40">
        <w:rPr>
          <w:rStyle w:val="s2"/>
          <w:rFonts w:ascii="Times New Roman" w:hAnsi="Times New Roman"/>
          <w:sz w:val="28"/>
          <w:szCs w:val="28"/>
        </w:rPr>
        <w:t>― развитие положительных качеств и свойств личности.</w:t>
      </w:r>
    </w:p>
    <w:p w14:paraId="03AC413A" w14:textId="0CE12620" w:rsidR="00283AA6" w:rsidRPr="00EF2F40" w:rsidRDefault="00283AA6" w:rsidP="00EF2F4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40">
        <w:rPr>
          <w:rFonts w:ascii="Times New Roman" w:hAnsi="Times New Roman" w:cs="Times New Roman"/>
          <w:i/>
          <w:sz w:val="28"/>
          <w:szCs w:val="28"/>
        </w:rPr>
        <w:t xml:space="preserve"> Формы контроля освоения предмета: контрольная работа</w:t>
      </w:r>
      <w:r w:rsidR="00CA2BB5" w:rsidRPr="00EF2F40">
        <w:rPr>
          <w:rFonts w:ascii="Times New Roman" w:hAnsi="Times New Roman" w:cs="Times New Roman"/>
          <w:i/>
          <w:sz w:val="28"/>
          <w:szCs w:val="28"/>
        </w:rPr>
        <w:t>, техника чтения</w:t>
      </w:r>
      <w:r w:rsidRPr="00EF2F40">
        <w:rPr>
          <w:rFonts w:ascii="Times New Roman" w:hAnsi="Times New Roman" w:cs="Times New Roman"/>
          <w:i/>
          <w:sz w:val="28"/>
          <w:szCs w:val="28"/>
        </w:rPr>
        <w:t>.</w:t>
      </w:r>
    </w:p>
    <w:p w14:paraId="7F3FA22A" w14:textId="77777777" w:rsidR="00283AA6" w:rsidRPr="00EF2F40" w:rsidRDefault="00283AA6" w:rsidP="00EF2F4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Предметная область «Математика». </w:t>
      </w:r>
    </w:p>
    <w:p w14:paraId="349CEA64" w14:textId="1ACAF64F" w:rsidR="0004207B" w:rsidRPr="00EF2F40" w:rsidRDefault="00283AA6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EF2F40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="004238D5" w:rsidRPr="00EF2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8D5" w:rsidRPr="00EF2F40">
        <w:rPr>
          <w:rFonts w:ascii="Times New Roman" w:hAnsi="Times New Roman" w:cs="Times New Roman"/>
          <w:sz w:val="28"/>
          <w:szCs w:val="28"/>
        </w:rPr>
        <w:t>5-</w:t>
      </w:r>
      <w:r w:rsidR="00514B6D">
        <w:rPr>
          <w:rFonts w:ascii="Times New Roman" w:hAnsi="Times New Roman" w:cs="Times New Roman"/>
          <w:sz w:val="28"/>
          <w:szCs w:val="28"/>
        </w:rPr>
        <w:t>8</w:t>
      </w:r>
      <w:r w:rsidR="004238D5" w:rsidRPr="00EF2F40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35DBB" w:rsidRPr="00EF2F40">
        <w:rPr>
          <w:rFonts w:ascii="Times New Roman" w:hAnsi="Times New Roman" w:cs="Times New Roman"/>
          <w:sz w:val="28"/>
          <w:szCs w:val="28"/>
        </w:rPr>
        <w:t xml:space="preserve"> (на математику в 5, 6,7</w:t>
      </w:r>
      <w:r w:rsidR="00514B6D">
        <w:rPr>
          <w:rFonts w:ascii="Times New Roman" w:hAnsi="Times New Roman" w:cs="Times New Roman"/>
          <w:sz w:val="28"/>
          <w:szCs w:val="28"/>
        </w:rPr>
        <w:t>,</w:t>
      </w:r>
      <w:r w:rsidR="00135DBB" w:rsidRPr="00EF2F40">
        <w:rPr>
          <w:rFonts w:ascii="Times New Roman" w:hAnsi="Times New Roman" w:cs="Times New Roman"/>
          <w:sz w:val="28"/>
          <w:szCs w:val="28"/>
        </w:rPr>
        <w:t xml:space="preserve"> классах добавлено по 1 часу из части, формируемой участниками образовательного процесса)</w:t>
      </w:r>
      <w:r w:rsidR="004238D5" w:rsidRPr="00EF2F40">
        <w:rPr>
          <w:rFonts w:ascii="Times New Roman" w:hAnsi="Times New Roman" w:cs="Times New Roman"/>
          <w:sz w:val="28"/>
          <w:szCs w:val="28"/>
        </w:rPr>
        <w:t>.</w:t>
      </w:r>
      <w:r w:rsidRPr="00EF2F40">
        <w:rPr>
          <w:rFonts w:ascii="Times New Roman" w:hAnsi="Times New Roman" w:cs="Times New Roman"/>
          <w:sz w:val="28"/>
          <w:szCs w:val="28"/>
        </w:rPr>
        <w:t xml:space="preserve"> </w:t>
      </w:r>
      <w:r w:rsidR="0004207B" w:rsidRPr="00EF2F40">
        <w:rPr>
          <w:rFonts w:ascii="Times New Roman" w:hAnsi="Times New Roman" w:cs="Times New Roman"/>
          <w:sz w:val="28"/>
          <w:szCs w:val="28"/>
          <w:u w:val="single"/>
        </w:rPr>
        <w:t>Информатика 7</w:t>
      </w:r>
      <w:r w:rsidR="00514B6D">
        <w:rPr>
          <w:rFonts w:ascii="Times New Roman" w:hAnsi="Times New Roman" w:cs="Times New Roman"/>
          <w:sz w:val="28"/>
          <w:szCs w:val="28"/>
          <w:u w:val="single"/>
        </w:rPr>
        <w:t>,8</w:t>
      </w:r>
      <w:r w:rsidR="0004207B" w:rsidRPr="00EF2F4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84A222D" w14:textId="464733D9" w:rsidR="002835DB" w:rsidRPr="00EF2F40" w:rsidRDefault="002835DB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В процессе обучения математике решаются следующие задачи:</w:t>
      </w:r>
    </w:p>
    <w:p w14:paraId="7F0E0B36" w14:textId="77777777" w:rsidR="002835DB" w:rsidRPr="00EF2F40" w:rsidRDefault="002835DB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</w:r>
    </w:p>
    <w:p w14:paraId="58D101EA" w14:textId="77777777" w:rsidR="002835DB" w:rsidRPr="00EF2F40" w:rsidRDefault="002835DB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Коррекция недостатков познавательной деятельности и повышение уровня общего развития;</w:t>
      </w:r>
    </w:p>
    <w:p w14:paraId="65434C0A" w14:textId="77777777" w:rsidR="002835DB" w:rsidRPr="00EF2F40" w:rsidRDefault="002835DB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Воспитание положительных качеств и свойств личности.</w:t>
      </w:r>
    </w:p>
    <w:p w14:paraId="473D1846" w14:textId="2F643E8C" w:rsidR="00283AA6" w:rsidRPr="00EF2F40" w:rsidRDefault="00283AA6" w:rsidP="00EF2F4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40">
        <w:rPr>
          <w:rFonts w:ascii="Times New Roman" w:hAnsi="Times New Roman" w:cs="Times New Roman"/>
          <w:i/>
          <w:sz w:val="28"/>
          <w:szCs w:val="28"/>
        </w:rPr>
        <w:t>Формы контроля освоения предмета: контрольная работа</w:t>
      </w:r>
    </w:p>
    <w:p w14:paraId="70BB6C5E" w14:textId="046CC143" w:rsidR="004033E4" w:rsidRPr="00EF2F40" w:rsidRDefault="0004207B" w:rsidP="00EF2F40">
      <w:pPr>
        <w:pStyle w:val="a8"/>
        <w:spacing w:line="240" w:lineRule="auto"/>
        <w:rPr>
          <w:i/>
        </w:rPr>
      </w:pPr>
      <w:r w:rsidRPr="00EF2F40">
        <w:rPr>
          <w:caps w:val="0"/>
          <w:u w:val="single"/>
        </w:rPr>
        <w:t>Информатика 7</w:t>
      </w:r>
      <w:r w:rsidR="00514B6D">
        <w:rPr>
          <w:caps w:val="0"/>
          <w:u w:val="single"/>
        </w:rPr>
        <w:t>,8</w:t>
      </w:r>
      <w:r w:rsidRPr="00EF2F40">
        <w:rPr>
          <w:caps w:val="0"/>
          <w:u w:val="single"/>
        </w:rPr>
        <w:t xml:space="preserve"> класс.</w:t>
      </w:r>
      <w:r w:rsidRPr="00EF2F40">
        <w:rPr>
          <w:caps w:val="0"/>
        </w:rPr>
        <w:t xml:space="preserve"> </w:t>
      </w:r>
      <w:r w:rsidR="004033E4" w:rsidRPr="00EF2F40">
        <w:rPr>
          <w:caps w:val="0"/>
        </w:rPr>
        <w:t>В результате изучения курса информатики</w:t>
      </w:r>
      <w:r w:rsidR="004033E4" w:rsidRPr="00EF2F40">
        <w:t xml:space="preserve"> </w:t>
      </w:r>
      <w:r w:rsidR="004033E4" w:rsidRPr="00EF2F40">
        <w:rPr>
          <w:caps w:val="0"/>
        </w:rPr>
        <w:t>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</w:r>
      <w:r w:rsidR="004033E4" w:rsidRPr="00EF2F40">
        <w:t xml:space="preserve">, </w:t>
      </w:r>
      <w:r w:rsidR="004033E4" w:rsidRPr="00EF2F40">
        <w:rPr>
          <w:caps w:val="0"/>
        </w:rPr>
        <w:t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(интеллектуальными нарушениями) с учетом их индивидуальных возможностей.</w:t>
      </w:r>
    </w:p>
    <w:p w14:paraId="33C03B9B" w14:textId="2BD53A90" w:rsidR="004033E4" w:rsidRPr="00EF2F40" w:rsidRDefault="0004207B" w:rsidP="00EF2F4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40">
        <w:rPr>
          <w:rFonts w:ascii="Times New Roman" w:hAnsi="Times New Roman" w:cs="Times New Roman"/>
          <w:i/>
          <w:sz w:val="28"/>
          <w:szCs w:val="28"/>
        </w:rPr>
        <w:t>Формы контроля освоения предмета: контрольная работа</w:t>
      </w:r>
    </w:p>
    <w:p w14:paraId="0DD90861" w14:textId="77777777" w:rsidR="00283AA6" w:rsidRPr="00EF2F40" w:rsidRDefault="00283AA6" w:rsidP="00EF2F4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40">
        <w:rPr>
          <w:rFonts w:ascii="Times New Roman" w:hAnsi="Times New Roman" w:cs="Times New Roman"/>
          <w:b/>
          <w:sz w:val="28"/>
          <w:szCs w:val="28"/>
          <w:u w:val="single"/>
        </w:rPr>
        <w:t>Предметная область «Естествознание».</w:t>
      </w:r>
      <w:r w:rsidRPr="00EF2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2327A3" w14:textId="766E25E3" w:rsidR="00283AA6" w:rsidRPr="00EF2F40" w:rsidRDefault="00283AA6" w:rsidP="00EF2F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Учебные предметы: </w:t>
      </w:r>
      <w:r w:rsidR="00353FE5" w:rsidRPr="00EF2F40">
        <w:rPr>
          <w:rFonts w:ascii="Times New Roman" w:hAnsi="Times New Roman" w:cs="Times New Roman"/>
          <w:sz w:val="28"/>
          <w:szCs w:val="28"/>
          <w:u w:val="single"/>
        </w:rPr>
        <w:t>природоведение 5,6 классы</w:t>
      </w:r>
    </w:p>
    <w:p w14:paraId="6F532B7F" w14:textId="77777777" w:rsidR="00353FE5" w:rsidRPr="00EF2F40" w:rsidRDefault="00353FE5" w:rsidP="00EF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lastRenderedPageBreak/>
        <w:t>Курс «Природоведение» ставит своей целью расширить кругозор и подготовить учащихся к усвое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нию систематических биологических и географических знаний.</w:t>
      </w:r>
    </w:p>
    <w:p w14:paraId="64B88C10" w14:textId="77777777" w:rsidR="00353FE5" w:rsidRPr="00EF2F40" w:rsidRDefault="00353FE5" w:rsidP="00EF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Основными задачами курса «Природоведение» являются:</w:t>
      </w:r>
    </w:p>
    <w:p w14:paraId="16E2356E" w14:textId="77777777" w:rsidR="00353FE5" w:rsidRPr="00EF2F40" w:rsidRDefault="00353FE5" w:rsidP="00EF2F40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</w:t>
      </w:r>
      <w:proofErr w:type="gramStart"/>
      <w:r w:rsidRPr="00EF2F40">
        <w:rPr>
          <w:rFonts w:ascii="Times New Roman" w:hAnsi="Times New Roman" w:cs="Times New Roman"/>
          <w:sz w:val="28"/>
          <w:szCs w:val="28"/>
        </w:rPr>
        <w:t>формирование  элементарных</w:t>
      </w:r>
      <w:proofErr w:type="gramEnd"/>
      <w:r w:rsidRPr="00EF2F40">
        <w:rPr>
          <w:rFonts w:ascii="Times New Roman" w:hAnsi="Times New Roman" w:cs="Times New Roman"/>
          <w:sz w:val="28"/>
          <w:szCs w:val="28"/>
        </w:rPr>
        <w:t xml:space="preserve"> научных  знаний  о живой  и  неживой приро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де;</w:t>
      </w:r>
    </w:p>
    <w:p w14:paraId="7F287AD9" w14:textId="77777777" w:rsidR="00353FE5" w:rsidRPr="00EF2F40" w:rsidRDefault="00353FE5" w:rsidP="00EF2F40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демонстрация тесной взаимосвязи между живой и неживой при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родой;</w:t>
      </w:r>
    </w:p>
    <w:p w14:paraId="4EFDD862" w14:textId="77777777" w:rsidR="00353FE5" w:rsidRPr="00EF2F40" w:rsidRDefault="00353FE5" w:rsidP="00EF2F40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― формирование специальных и </w:t>
      </w:r>
      <w:proofErr w:type="spellStart"/>
      <w:r w:rsidRPr="00EF2F4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F2F40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14:paraId="7B6303AF" w14:textId="77777777" w:rsidR="00353FE5" w:rsidRPr="00EF2F40" w:rsidRDefault="00353FE5" w:rsidP="00EF2F40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― воспитание бережного отношения к природе, ее ресурсам, знакомство с </w:t>
      </w:r>
      <w:proofErr w:type="gramStart"/>
      <w:r w:rsidRPr="00EF2F40">
        <w:rPr>
          <w:rFonts w:ascii="Times New Roman" w:hAnsi="Times New Roman" w:cs="Times New Roman"/>
          <w:sz w:val="28"/>
          <w:szCs w:val="28"/>
        </w:rPr>
        <w:t>основными  направлениями</w:t>
      </w:r>
      <w:proofErr w:type="gramEnd"/>
      <w:r w:rsidRPr="00EF2F40">
        <w:rPr>
          <w:rFonts w:ascii="Times New Roman" w:hAnsi="Times New Roman" w:cs="Times New Roman"/>
          <w:sz w:val="28"/>
          <w:szCs w:val="28"/>
        </w:rPr>
        <w:t xml:space="preserve">  природоохранительной  ра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боты;</w:t>
      </w:r>
    </w:p>
    <w:p w14:paraId="209159D8" w14:textId="77777777" w:rsidR="00353FE5" w:rsidRPr="00EF2F40" w:rsidRDefault="00353FE5" w:rsidP="00EF2F40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воспитание социально значимых качеств личности.</w:t>
      </w:r>
    </w:p>
    <w:p w14:paraId="03308452" w14:textId="77777777" w:rsidR="00353FE5" w:rsidRPr="00EF2F40" w:rsidRDefault="00353FE5" w:rsidP="00EF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В процессе изучения природоведческого материала у учащих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ся развивается на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блю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да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тельность, память, воображение, речь и, главное, логическое мышление, умение ана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ли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зи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ровать, обобщать, классифицировать, устанавливать причинно-следственные связи и за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ви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мости.</w:t>
      </w:r>
    </w:p>
    <w:p w14:paraId="7750F0E3" w14:textId="77777777" w:rsidR="00353FE5" w:rsidRPr="00EF2F40" w:rsidRDefault="00353FE5" w:rsidP="00EF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Первые природоведческие знания умственно отсталые дети по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лучают в дошкольном возрасте и в младших классах. При зна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комстве с окружающим миром у учеников специальной коррекционной  школы формируются первоначальные знания о природе: они изучают се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зонные изменения в природе, знакомятся с временами года, их признаками, наблюдают за явлениями природы, сезонными изме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нениями в жизни растений и животных, получают элементарные сведения об охране здоровья человека.</w:t>
      </w:r>
    </w:p>
    <w:p w14:paraId="77363005" w14:textId="77777777" w:rsidR="00353FE5" w:rsidRPr="00EF2F40" w:rsidRDefault="00353FE5" w:rsidP="00EF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Курс «Природоведение» не только обобщает знания о приро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де, осуществляет пе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ре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ход от первоначальных представлений, по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лученных в дополнительном первом (</w:t>
      </w:r>
      <w:r w:rsidRPr="00EF2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2F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F2F40">
        <w:rPr>
          <w:rFonts w:ascii="Times New Roman" w:hAnsi="Times New Roman" w:cs="Times New Roman"/>
          <w:sz w:val="28"/>
          <w:szCs w:val="28"/>
        </w:rPr>
        <w:t xml:space="preserve">) классе </w:t>
      </w:r>
      <w:r w:rsidRPr="00EF2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2F40">
        <w:rPr>
          <w:rFonts w:ascii="Times New Roman" w:hAnsi="Times New Roman" w:cs="Times New Roman"/>
          <w:sz w:val="28"/>
          <w:szCs w:val="28"/>
        </w:rPr>
        <w:t>—</w:t>
      </w:r>
      <w:r w:rsidRPr="00EF2F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2F40">
        <w:rPr>
          <w:rFonts w:ascii="Times New Roman" w:hAnsi="Times New Roman" w:cs="Times New Roman"/>
          <w:sz w:val="28"/>
          <w:szCs w:val="28"/>
        </w:rPr>
        <w:t xml:space="preserve"> классах, к систематическим знаниям по геогра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 xml:space="preserve">фии и естествознанию, но и одновременно служит основой для них. </w:t>
      </w:r>
    </w:p>
    <w:p w14:paraId="444D369B" w14:textId="5A7EBC2E" w:rsidR="001C216E" w:rsidRPr="00EF2F40" w:rsidRDefault="00283AA6" w:rsidP="00EF2F4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40">
        <w:rPr>
          <w:rFonts w:ascii="Times New Roman" w:hAnsi="Times New Roman" w:cs="Times New Roman"/>
          <w:i/>
          <w:sz w:val="28"/>
          <w:szCs w:val="28"/>
        </w:rPr>
        <w:t>Формы контроля освоения предмета: устный опрос</w:t>
      </w:r>
      <w:r w:rsidR="00353FE5" w:rsidRPr="00EF2F40">
        <w:rPr>
          <w:rFonts w:ascii="Times New Roman" w:hAnsi="Times New Roman" w:cs="Times New Roman"/>
          <w:i/>
          <w:sz w:val="28"/>
          <w:szCs w:val="28"/>
        </w:rPr>
        <w:t>, тестирование, практическая работа</w:t>
      </w:r>
      <w:r w:rsidR="001C216E" w:rsidRPr="00EF2F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D02F5CC" w14:textId="3BDF8474" w:rsidR="00353FE5" w:rsidRPr="00EF2F40" w:rsidRDefault="00353FE5" w:rsidP="00EF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География. 6</w:t>
      </w:r>
      <w:r w:rsidR="007A39AC" w:rsidRPr="00EF2F40">
        <w:rPr>
          <w:rFonts w:ascii="Times New Roman" w:hAnsi="Times New Roman" w:cs="Times New Roman"/>
          <w:sz w:val="28"/>
          <w:szCs w:val="28"/>
          <w:u w:val="single"/>
        </w:rPr>
        <w:t>,7</w:t>
      </w:r>
      <w:r w:rsidR="00C370BA">
        <w:rPr>
          <w:rFonts w:ascii="Times New Roman" w:hAnsi="Times New Roman" w:cs="Times New Roman"/>
          <w:sz w:val="28"/>
          <w:szCs w:val="28"/>
          <w:u w:val="single"/>
        </w:rPr>
        <w:t>,8</w:t>
      </w:r>
      <w:r w:rsidRPr="00EF2F40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7A39AC" w:rsidRPr="00EF2F40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F2F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81D7C11" w14:textId="77777777" w:rsidR="004238D5" w:rsidRPr="00EF2F40" w:rsidRDefault="004238D5" w:rsidP="00EF2F40">
      <w:pPr>
        <w:pStyle w:val="a5"/>
        <w:spacing w:before="0" w:after="0" w:line="240" w:lineRule="auto"/>
        <w:ind w:right="-6" w:firstLine="539"/>
        <w:jc w:val="both"/>
        <w:rPr>
          <w:b/>
          <w:sz w:val="28"/>
          <w:szCs w:val="28"/>
        </w:rPr>
      </w:pPr>
      <w:r w:rsidRPr="00EF2F40">
        <w:rPr>
          <w:sz w:val="28"/>
          <w:szCs w:val="28"/>
        </w:rPr>
        <w:t>Основная цель обучения географии</w:t>
      </w:r>
      <w:r w:rsidRPr="00EF2F40">
        <w:rPr>
          <w:b/>
          <w:sz w:val="28"/>
          <w:szCs w:val="28"/>
        </w:rPr>
        <w:t xml:space="preserve"> </w:t>
      </w:r>
      <w:r w:rsidRPr="00EF2F40">
        <w:rPr>
          <w:sz w:val="28"/>
          <w:szCs w:val="28"/>
        </w:rPr>
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14:paraId="023B436A" w14:textId="72EC5D7D" w:rsidR="00353FE5" w:rsidRPr="00EF2F40" w:rsidRDefault="004238D5" w:rsidP="00EF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i/>
          <w:sz w:val="28"/>
          <w:szCs w:val="28"/>
        </w:rPr>
        <w:t>Формы контроля освоения предмета: устный опрос, тестирование, практическая работа</w:t>
      </w:r>
    </w:p>
    <w:p w14:paraId="19BDF014" w14:textId="7216C20E" w:rsidR="009E172F" w:rsidRPr="00EF2F40" w:rsidRDefault="009E172F" w:rsidP="00EF2F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Биология 7</w:t>
      </w:r>
      <w:r w:rsidR="00C370BA">
        <w:rPr>
          <w:rFonts w:ascii="Times New Roman" w:hAnsi="Times New Roman" w:cs="Times New Roman"/>
          <w:sz w:val="28"/>
          <w:szCs w:val="28"/>
          <w:u w:val="single"/>
        </w:rPr>
        <w:t>,8</w:t>
      </w:r>
      <w:r w:rsidRPr="00EF2F40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14:paraId="53CEE276" w14:textId="77777777" w:rsidR="009E172F" w:rsidRPr="00EF2F40" w:rsidRDefault="009E172F" w:rsidP="00EF2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Изучение биологического материала в </w:t>
      </w:r>
      <w:r w:rsidRPr="00EF2F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F2F40">
        <w:rPr>
          <w:rFonts w:ascii="Times New Roman" w:hAnsi="Times New Roman" w:cs="Times New Roman"/>
          <w:sz w:val="28"/>
          <w:szCs w:val="28"/>
        </w:rPr>
        <w:t>-</w:t>
      </w:r>
      <w:r w:rsidRPr="00EF2F4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F2F40">
        <w:rPr>
          <w:rFonts w:ascii="Times New Roman" w:hAnsi="Times New Roman" w:cs="Times New Roman"/>
          <w:sz w:val="28"/>
          <w:szCs w:val="28"/>
        </w:rPr>
        <w:t xml:space="preserve"> классах позволяет решать за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дачи экологического, эстетического, патриотического, физическо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го, трудового и полового воспитания детей и подростков.</w:t>
      </w:r>
    </w:p>
    <w:p w14:paraId="42D2AD7F" w14:textId="77777777" w:rsidR="009E172F" w:rsidRPr="00EF2F40" w:rsidRDefault="009E172F" w:rsidP="00EF2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Знакомство с разнообразием растительного и животного ми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 xml:space="preserve">ра должно воспитывать у </w:t>
      </w:r>
      <w:proofErr w:type="gramStart"/>
      <w:r w:rsidRPr="00EF2F40">
        <w:rPr>
          <w:rFonts w:ascii="Times New Roman" w:hAnsi="Times New Roman" w:cs="Times New Roman"/>
          <w:sz w:val="28"/>
          <w:szCs w:val="28"/>
        </w:rPr>
        <w:t>обучающихся  чувство</w:t>
      </w:r>
      <w:proofErr w:type="gramEnd"/>
      <w:r w:rsidRPr="00EF2F40">
        <w:rPr>
          <w:rFonts w:ascii="Times New Roman" w:hAnsi="Times New Roman" w:cs="Times New Roman"/>
          <w:sz w:val="28"/>
          <w:szCs w:val="28"/>
        </w:rPr>
        <w:t xml:space="preserve"> любви к природе и ответ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ловека и человек — часть приро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14:paraId="2756B8CE" w14:textId="77777777" w:rsidR="009E172F" w:rsidRPr="00EF2F40" w:rsidRDefault="009E172F" w:rsidP="00EF2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lastRenderedPageBreak/>
        <w:t>Курс «</w:t>
      </w:r>
      <w:proofErr w:type="gramStart"/>
      <w:r w:rsidRPr="00EF2F40">
        <w:rPr>
          <w:rFonts w:ascii="Times New Roman" w:hAnsi="Times New Roman" w:cs="Times New Roman"/>
          <w:sz w:val="28"/>
          <w:szCs w:val="28"/>
        </w:rPr>
        <w:t>Биология »</w:t>
      </w:r>
      <w:proofErr w:type="gramEnd"/>
      <w:r w:rsidRPr="00EF2F40">
        <w:rPr>
          <w:rFonts w:ascii="Times New Roman" w:hAnsi="Times New Roman" w:cs="Times New Roman"/>
          <w:sz w:val="28"/>
          <w:szCs w:val="28"/>
        </w:rPr>
        <w:t xml:space="preserve"> состоит из трёх разделов: «Растения», «Животные», «Человек и его здоро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вье».</w:t>
      </w:r>
    </w:p>
    <w:p w14:paraId="44FC7E3E" w14:textId="77777777" w:rsidR="009E172F" w:rsidRPr="00EF2F40" w:rsidRDefault="009E172F" w:rsidP="00EF2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Распределение времени на изучение тем учитель планирует </w:t>
      </w:r>
      <w:proofErr w:type="gramStart"/>
      <w:r w:rsidRPr="00EF2F40">
        <w:rPr>
          <w:rFonts w:ascii="Times New Roman" w:hAnsi="Times New Roman" w:cs="Times New Roman"/>
          <w:sz w:val="28"/>
          <w:szCs w:val="28"/>
        </w:rPr>
        <w:t>самостоятельно,  исходя</w:t>
      </w:r>
      <w:proofErr w:type="gramEnd"/>
      <w:r w:rsidRPr="00EF2F40">
        <w:rPr>
          <w:rFonts w:ascii="Times New Roman" w:hAnsi="Times New Roman" w:cs="Times New Roman"/>
          <w:sz w:val="28"/>
          <w:szCs w:val="28"/>
        </w:rPr>
        <w:t xml:space="preserve"> из местных (региональных) условий.</w:t>
      </w:r>
    </w:p>
    <w:p w14:paraId="2583EE56" w14:textId="77777777" w:rsidR="009E172F" w:rsidRPr="00EF2F40" w:rsidRDefault="009E172F" w:rsidP="00EF2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Программа предполагает ведение наблюдений, органи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зацию лабораторных и практических работ, демонстрацию опы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тов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ществлять коррекцию учащихся: развивать память и наблюдатель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ность, корригировать мышление и речь.</w:t>
      </w:r>
    </w:p>
    <w:p w14:paraId="515B1C9A" w14:textId="77777777" w:rsidR="009E172F" w:rsidRPr="00EF2F40" w:rsidRDefault="009E172F" w:rsidP="00EF2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С разделом «Неживая природа» учащиеся знакомятся на уроках природоведения в </w:t>
      </w:r>
      <w:r w:rsidRPr="00EF2F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2F40">
        <w:rPr>
          <w:rFonts w:ascii="Times New Roman" w:hAnsi="Times New Roman" w:cs="Times New Roman"/>
          <w:sz w:val="28"/>
          <w:szCs w:val="28"/>
        </w:rPr>
        <w:t xml:space="preserve"> и </w:t>
      </w:r>
      <w:r w:rsidRPr="00EF2F4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2F40">
        <w:rPr>
          <w:rFonts w:ascii="Times New Roman" w:hAnsi="Times New Roman" w:cs="Times New Roman"/>
          <w:sz w:val="28"/>
          <w:szCs w:val="28"/>
        </w:rPr>
        <w:t xml:space="preserve"> классах и узнают, чем жи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вая природа отличается от неживой, из чего состоит живые и не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живые тела, получают новые знания об элементарных физичес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ких и химических свойствах и использовании воды, воздуха, полезных ископаемых и почвы, некоторых явлениях неживой природы.</w:t>
      </w:r>
    </w:p>
    <w:p w14:paraId="2F65251A" w14:textId="77777777" w:rsidR="009E172F" w:rsidRPr="00EF2F40" w:rsidRDefault="009E172F" w:rsidP="00EF2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Курс биологии, посвящённый изучению живой природы, начинается с раздела «Растения» (</w:t>
      </w:r>
      <w:r w:rsidRPr="00EF2F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F2F40">
        <w:rPr>
          <w:rFonts w:ascii="Times New Roman" w:hAnsi="Times New Roman" w:cs="Times New Roman"/>
          <w:sz w:val="28"/>
          <w:szCs w:val="28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</w:t>
      </w:r>
      <w:proofErr w:type="spellStart"/>
      <w:r w:rsidRPr="00EF2F40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EF2F40">
        <w:rPr>
          <w:rFonts w:ascii="Times New Roman" w:hAnsi="Times New Roman" w:cs="Times New Roman"/>
          <w:sz w:val="28"/>
          <w:szCs w:val="28"/>
        </w:rPr>
        <w:t>», «Заготовка овощей на зиму», «Лекарственные растения» и др.</w:t>
      </w:r>
    </w:p>
    <w:p w14:paraId="6E01BD7A" w14:textId="146EDFBD" w:rsidR="009E172F" w:rsidRPr="00EF2F40" w:rsidRDefault="009E172F" w:rsidP="00EF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i/>
          <w:sz w:val="28"/>
          <w:szCs w:val="28"/>
        </w:rPr>
        <w:t>Формы контроля освоения предмета: устный опрос, тестирование, практическая работа</w:t>
      </w:r>
    </w:p>
    <w:p w14:paraId="7BF60EC3" w14:textId="0C0E401B" w:rsidR="004238D5" w:rsidRPr="00EF2F40" w:rsidRDefault="004238D5" w:rsidP="00EF2F4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Предметная область «Человек и общество». </w:t>
      </w:r>
    </w:p>
    <w:p w14:paraId="1855844A" w14:textId="1F2178B4" w:rsidR="004238D5" w:rsidRPr="00EF2F40" w:rsidRDefault="004238D5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Учебные предметы: Мир истории</w:t>
      </w:r>
      <w:r w:rsidR="00135DBB" w:rsidRPr="00EF2F40">
        <w:rPr>
          <w:rFonts w:ascii="Times New Roman" w:hAnsi="Times New Roman" w:cs="Times New Roman"/>
          <w:sz w:val="28"/>
          <w:szCs w:val="28"/>
        </w:rPr>
        <w:t xml:space="preserve"> 6 класс</w:t>
      </w:r>
      <w:r w:rsidRPr="00EF2F40">
        <w:rPr>
          <w:rFonts w:ascii="Times New Roman" w:hAnsi="Times New Roman" w:cs="Times New Roman"/>
          <w:sz w:val="28"/>
          <w:szCs w:val="28"/>
        </w:rPr>
        <w:t>, Основы социальной жизни</w:t>
      </w:r>
      <w:r w:rsidR="00151E35" w:rsidRPr="00EF2F40">
        <w:rPr>
          <w:rFonts w:ascii="Times New Roman" w:hAnsi="Times New Roman" w:cs="Times New Roman"/>
          <w:sz w:val="28"/>
          <w:szCs w:val="28"/>
        </w:rPr>
        <w:t xml:space="preserve"> 5, 6,7 классы</w:t>
      </w:r>
      <w:r w:rsidR="00C370BA">
        <w:rPr>
          <w:rFonts w:ascii="Times New Roman" w:hAnsi="Times New Roman" w:cs="Times New Roman"/>
          <w:sz w:val="28"/>
          <w:szCs w:val="28"/>
        </w:rPr>
        <w:t xml:space="preserve">. </w:t>
      </w:r>
      <w:r w:rsidR="007A39AC" w:rsidRPr="00EF2F40">
        <w:rPr>
          <w:rFonts w:ascii="Times New Roman" w:hAnsi="Times New Roman" w:cs="Times New Roman"/>
          <w:sz w:val="28"/>
          <w:szCs w:val="28"/>
        </w:rPr>
        <w:t>История Отечества</w:t>
      </w:r>
      <w:r w:rsidR="00C370BA">
        <w:rPr>
          <w:rFonts w:ascii="Times New Roman" w:hAnsi="Times New Roman" w:cs="Times New Roman"/>
          <w:sz w:val="28"/>
          <w:szCs w:val="28"/>
        </w:rPr>
        <w:t xml:space="preserve"> 7-8 класс</w:t>
      </w:r>
      <w:r w:rsidR="007A39AC" w:rsidRPr="00EF2F40">
        <w:rPr>
          <w:rFonts w:ascii="Times New Roman" w:hAnsi="Times New Roman" w:cs="Times New Roman"/>
          <w:sz w:val="28"/>
          <w:szCs w:val="28"/>
        </w:rPr>
        <w:t>.</w:t>
      </w:r>
    </w:p>
    <w:p w14:paraId="3D20BC99" w14:textId="13EB568C" w:rsidR="004238D5" w:rsidRPr="00EF2F40" w:rsidRDefault="004238D5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Мир истории 6 класс.</w:t>
      </w:r>
      <w:r w:rsidRPr="00EF2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F40">
        <w:rPr>
          <w:rFonts w:ascii="Times New Roman" w:hAnsi="Times New Roman" w:cs="Times New Roman"/>
          <w:sz w:val="28"/>
          <w:szCs w:val="28"/>
        </w:rPr>
        <w:t xml:space="preserve">Цель изучения предмета «Мир истории» заключается в подготовке обучающихся к усвоению курса «История Отечества» в </w:t>
      </w:r>
      <w:r w:rsidRPr="00EF2F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F2F40">
        <w:rPr>
          <w:rFonts w:ascii="Times New Roman" w:hAnsi="Times New Roman" w:cs="Times New Roman"/>
          <w:sz w:val="28"/>
          <w:szCs w:val="28"/>
        </w:rPr>
        <w:t>-</w:t>
      </w:r>
      <w:r w:rsidRPr="00EF2F4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F2F40">
        <w:rPr>
          <w:rFonts w:ascii="Times New Roman" w:hAnsi="Times New Roman" w:cs="Times New Roman"/>
          <w:sz w:val="28"/>
          <w:szCs w:val="28"/>
        </w:rPr>
        <w:t xml:space="preserve"> классах. Для достижения поставленной цели необходимо решить следующие задачи:</w:t>
      </w:r>
    </w:p>
    <w:p w14:paraId="2BF0081C" w14:textId="77777777" w:rsidR="004238D5" w:rsidRPr="00EF2F40" w:rsidRDefault="004238D5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14:paraId="3273DB70" w14:textId="77777777" w:rsidR="004238D5" w:rsidRPr="00EF2F40" w:rsidRDefault="004238D5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формирование первоначальных исторических представлений о «историческом времени» и «историческом пространстве»;</w:t>
      </w:r>
    </w:p>
    <w:p w14:paraId="21B6132F" w14:textId="77777777" w:rsidR="004238D5" w:rsidRPr="00EF2F40" w:rsidRDefault="004238D5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формирование исторических понятий: «век», «эпоха», «община» и некоторых других;</w:t>
      </w:r>
    </w:p>
    <w:p w14:paraId="610AAE17" w14:textId="77777777" w:rsidR="004238D5" w:rsidRPr="00EF2F40" w:rsidRDefault="004238D5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формирование умения работать с «лентой времени»;</w:t>
      </w:r>
    </w:p>
    <w:p w14:paraId="71C59526" w14:textId="77777777" w:rsidR="004238D5" w:rsidRPr="00EF2F40" w:rsidRDefault="004238D5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формирование умения анализировать и сопоставлять исторические факты; делать простейшие выводы и обобщения;</w:t>
      </w:r>
    </w:p>
    <w:p w14:paraId="3D712633" w14:textId="77777777" w:rsidR="00214B1A" w:rsidRPr="00EF2F40" w:rsidRDefault="004238D5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воспитание интереса к изучению истории.</w:t>
      </w:r>
      <w:r w:rsidR="00214B1A" w:rsidRPr="00EF2F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7C91E" w14:textId="5F086520" w:rsidR="004238D5" w:rsidRPr="00EF2F40" w:rsidRDefault="00214B1A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i/>
          <w:sz w:val="28"/>
          <w:szCs w:val="28"/>
        </w:rPr>
        <w:t xml:space="preserve"> Формы контроля освоения предмета: устный опрос, тестирование.</w:t>
      </w:r>
    </w:p>
    <w:p w14:paraId="5A8434CE" w14:textId="61B28FD7" w:rsidR="00214B1A" w:rsidRPr="00EF2F40" w:rsidRDefault="00214B1A" w:rsidP="00EF2F4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Основы социальной жизни 5</w:t>
      </w:r>
      <w:r w:rsidR="007A39AC" w:rsidRPr="00EF2F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673C7" w:rsidRPr="00EF2F4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A39AC" w:rsidRPr="00EF2F40">
        <w:rPr>
          <w:rFonts w:ascii="Times New Roman" w:hAnsi="Times New Roman" w:cs="Times New Roman"/>
          <w:sz w:val="28"/>
          <w:szCs w:val="28"/>
          <w:u w:val="single"/>
        </w:rPr>
        <w:t>, 7</w:t>
      </w:r>
      <w:r w:rsidR="00C370B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B4145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1B4145" w:rsidRPr="00EF2F40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  <w:r w:rsidRPr="00EF2F4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F2F40">
        <w:rPr>
          <w:rFonts w:ascii="Times New Roman" w:hAnsi="Times New Roman" w:cs="Times New Roman"/>
          <w:sz w:val="28"/>
          <w:szCs w:val="28"/>
        </w:rPr>
        <w:t>Основные задачи, которые призван решать этот учебный предмет, состоят в следующем:</w:t>
      </w:r>
    </w:p>
    <w:p w14:paraId="1CEAAC30" w14:textId="77777777" w:rsidR="00214B1A" w:rsidRPr="00EF2F40" w:rsidRDefault="00214B1A" w:rsidP="00EF2F4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EF2F40">
        <w:rPr>
          <w:rStyle w:val="s2"/>
          <w:rFonts w:ascii="Times New Roman" w:hAnsi="Times New Roman" w:cs="Times New Roman"/>
          <w:sz w:val="28"/>
          <w:szCs w:val="28"/>
        </w:rPr>
        <w:t>― </w:t>
      </w:r>
      <w:r w:rsidRPr="00EF2F40">
        <w:rPr>
          <w:rFonts w:ascii="Times New Roman" w:hAnsi="Times New Roman" w:cs="Times New Roman"/>
          <w:sz w:val="28"/>
          <w:szCs w:val="28"/>
        </w:rPr>
        <w:t>расширение кругозора обучающихся в процессе ознакомления с различными сторонами повседневной жизни;</w:t>
      </w:r>
    </w:p>
    <w:p w14:paraId="71DC6FBF" w14:textId="77777777" w:rsidR="00214B1A" w:rsidRPr="00EF2F40" w:rsidRDefault="00214B1A" w:rsidP="00EF2F4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EF2F40">
        <w:rPr>
          <w:rStyle w:val="s2"/>
          <w:rFonts w:ascii="Times New Roman" w:hAnsi="Times New Roman" w:cs="Times New Roman"/>
          <w:sz w:val="28"/>
          <w:szCs w:val="28"/>
        </w:rPr>
        <w:lastRenderedPageBreak/>
        <w:t xml:space="preserve">― формирование и развитие навыков самообслуживания и </w:t>
      </w:r>
      <w:r w:rsidRPr="00EF2F40">
        <w:rPr>
          <w:rFonts w:ascii="Times New Roman" w:hAnsi="Times New Roman" w:cs="Times New Roman"/>
          <w:sz w:val="28"/>
          <w:szCs w:val="28"/>
        </w:rPr>
        <w:t xml:space="preserve">трудовых навыков, связанных с ведением домашнего хозяйства; </w:t>
      </w:r>
    </w:p>
    <w:p w14:paraId="30B7E913" w14:textId="77777777" w:rsidR="00214B1A" w:rsidRPr="00EF2F40" w:rsidRDefault="00214B1A" w:rsidP="00EF2F4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EF2F40">
        <w:rPr>
          <w:rStyle w:val="s2"/>
          <w:rFonts w:ascii="Times New Roman" w:hAnsi="Times New Roman" w:cs="Times New Roman"/>
          <w:sz w:val="28"/>
          <w:szCs w:val="28"/>
        </w:rPr>
        <w:t>― ознакомление с основами экономики ведения домашнего хозяйства и формирование необходимых умений;</w:t>
      </w:r>
    </w:p>
    <w:p w14:paraId="1A754CF4" w14:textId="77777777" w:rsidR="00214B1A" w:rsidRPr="00EF2F40" w:rsidRDefault="00214B1A" w:rsidP="00EF2F4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EF2F40">
        <w:rPr>
          <w:rStyle w:val="s2"/>
          <w:rFonts w:ascii="Times New Roman" w:hAnsi="Times New Roman" w:cs="Times New Roman"/>
          <w:sz w:val="28"/>
          <w:szCs w:val="28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14:paraId="2115F852" w14:textId="77777777" w:rsidR="00214B1A" w:rsidRPr="00EF2F40" w:rsidRDefault="00214B1A" w:rsidP="00EF2F4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EF2F40">
        <w:rPr>
          <w:rStyle w:val="s2"/>
          <w:rFonts w:ascii="Times New Roman" w:hAnsi="Times New Roman" w:cs="Times New Roman"/>
          <w:sz w:val="28"/>
          <w:szCs w:val="28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14:paraId="3392178F" w14:textId="77777777" w:rsidR="00214B1A" w:rsidRPr="00EF2F40" w:rsidRDefault="00214B1A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Style w:val="s2"/>
          <w:rFonts w:ascii="Times New Roman" w:hAnsi="Times New Roman" w:cs="Times New Roman"/>
          <w:sz w:val="28"/>
          <w:szCs w:val="28"/>
        </w:rPr>
        <w:t>― развитие навыков здорового образа жизни; положительных качеств и свойств личности.</w:t>
      </w:r>
      <w:r w:rsidRPr="00EF2F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426CC" w14:textId="601C6440" w:rsidR="00214B1A" w:rsidRPr="00EF2F40" w:rsidRDefault="00214B1A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40">
        <w:rPr>
          <w:rFonts w:ascii="Times New Roman" w:hAnsi="Times New Roman" w:cs="Times New Roman"/>
          <w:i/>
          <w:sz w:val="28"/>
          <w:szCs w:val="28"/>
        </w:rPr>
        <w:t xml:space="preserve"> Формы контроля освоения предмета: устный опрос, тестирование, практическая работа.</w:t>
      </w:r>
    </w:p>
    <w:p w14:paraId="7EBCD675" w14:textId="3534AC7E" w:rsidR="007A39AC" w:rsidRPr="00EF2F40" w:rsidRDefault="007A39AC" w:rsidP="00EF2F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История Отечества 7</w:t>
      </w:r>
      <w:r w:rsidR="00C370BA">
        <w:rPr>
          <w:rFonts w:ascii="Times New Roman" w:hAnsi="Times New Roman" w:cs="Times New Roman"/>
          <w:sz w:val="28"/>
          <w:szCs w:val="28"/>
          <w:u w:val="single"/>
        </w:rPr>
        <w:t>,8</w:t>
      </w:r>
      <w:r w:rsidRPr="00EF2F40">
        <w:rPr>
          <w:rFonts w:ascii="Times New Roman" w:hAnsi="Times New Roman" w:cs="Times New Roman"/>
          <w:sz w:val="28"/>
          <w:szCs w:val="28"/>
          <w:u w:val="single"/>
        </w:rPr>
        <w:t xml:space="preserve"> класс.</w:t>
      </w:r>
    </w:p>
    <w:p w14:paraId="2E4BCF96" w14:textId="77777777" w:rsidR="009E172F" w:rsidRPr="00EF2F40" w:rsidRDefault="009E172F" w:rsidP="00EF2F4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Предмет «История Отечества» играет важную роль в процессе развития и во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ния личности обучающихся с умственной отсталостью (интеллектуальными на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ру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ше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я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ми), формирования гражданской по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зи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ции учащихся, воспитания их в духе патриотизма и ува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жения к своей Родине, ее ис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</w:t>
      </w:r>
      <w:r w:rsidRPr="00EF2F40">
        <w:rPr>
          <w:rFonts w:ascii="Times New Roman" w:hAnsi="Times New Roman" w:cs="Times New Roman"/>
          <w:sz w:val="28"/>
          <w:szCs w:val="28"/>
        </w:rPr>
        <w:softHyphen/>
        <w:t xml:space="preserve">кому прошлому.  </w:t>
      </w:r>
    </w:p>
    <w:p w14:paraId="2D677C2B" w14:textId="77777777" w:rsidR="009E172F" w:rsidRPr="00EF2F40" w:rsidRDefault="009E172F" w:rsidP="00EF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F40">
        <w:rPr>
          <w:rFonts w:ascii="Times New Roman" w:hAnsi="Times New Roman" w:cs="Times New Roman"/>
          <w:b/>
          <w:sz w:val="28"/>
          <w:szCs w:val="28"/>
        </w:rPr>
        <w:t xml:space="preserve">Основные цели изучения данного предмета ― </w:t>
      </w:r>
      <w:r w:rsidRPr="00EF2F40">
        <w:rPr>
          <w:rFonts w:ascii="Times New Roman" w:hAnsi="Times New Roman" w:cs="Times New Roman"/>
          <w:sz w:val="28"/>
          <w:szCs w:val="28"/>
        </w:rPr>
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  </w:t>
      </w:r>
    </w:p>
    <w:p w14:paraId="76134CD1" w14:textId="77777777" w:rsidR="009E172F" w:rsidRPr="00EF2F40" w:rsidRDefault="009E172F" w:rsidP="00EF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b/>
          <w:bCs/>
          <w:sz w:val="28"/>
          <w:szCs w:val="28"/>
        </w:rPr>
        <w:t>Основные задачи изучения предмета:</w:t>
      </w:r>
    </w:p>
    <w:p w14:paraId="5D76EDE7" w14:textId="77777777" w:rsidR="009E172F" w:rsidRPr="00EF2F40" w:rsidRDefault="009E172F" w:rsidP="00EF2F4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t xml:space="preserve"> овладение учащимися знаниями о выдающихся событиях и </w:t>
      </w:r>
      <w:proofErr w:type="gramStart"/>
      <w:r w:rsidRPr="00EF2F40">
        <w:rPr>
          <w:rFonts w:ascii="Times New Roman" w:hAnsi="Times New Roman"/>
          <w:sz w:val="28"/>
          <w:szCs w:val="28"/>
        </w:rPr>
        <w:t>деятелях  отечественной</w:t>
      </w:r>
      <w:proofErr w:type="gramEnd"/>
      <w:r w:rsidRPr="00EF2F40">
        <w:rPr>
          <w:rFonts w:ascii="Times New Roman" w:hAnsi="Times New Roman"/>
          <w:sz w:val="28"/>
          <w:szCs w:val="28"/>
        </w:rPr>
        <w:t xml:space="preserve"> истории; </w:t>
      </w:r>
    </w:p>
    <w:p w14:paraId="36919A0D" w14:textId="77777777" w:rsidR="009E172F" w:rsidRPr="00EF2F40" w:rsidRDefault="009E172F" w:rsidP="00EF2F4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t> формирование у учащихся представлений о жизни, быте, труде людей в разные исторические эпохи;</w:t>
      </w:r>
    </w:p>
    <w:p w14:paraId="0ACFA41E" w14:textId="77777777" w:rsidR="009E172F" w:rsidRPr="00EF2F40" w:rsidRDefault="009E172F" w:rsidP="00EF2F4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t xml:space="preserve"> формирование представлений о развитии российской культуры, ее выдающихся достижениях, памятниках;  </w:t>
      </w:r>
    </w:p>
    <w:p w14:paraId="5AD7B9A3" w14:textId="77777777" w:rsidR="009E172F" w:rsidRPr="00EF2F40" w:rsidRDefault="009E172F" w:rsidP="00EF2F4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t xml:space="preserve"> формирование представлений о постоянном развитии общества, связи прошлого и настоящего; </w:t>
      </w:r>
    </w:p>
    <w:p w14:paraId="20F97889" w14:textId="1A4167E8" w:rsidR="009E172F" w:rsidRPr="00EF2F40" w:rsidRDefault="009E172F" w:rsidP="00EF2F4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t xml:space="preserve"> усвоение </w:t>
      </w:r>
      <w:r w:rsidR="00CE7684" w:rsidRPr="00EF2F40">
        <w:rPr>
          <w:rFonts w:ascii="Times New Roman" w:hAnsi="Times New Roman"/>
          <w:sz w:val="28"/>
          <w:szCs w:val="28"/>
        </w:rPr>
        <w:t>учащимися терминов</w:t>
      </w:r>
      <w:r w:rsidRPr="00EF2F40">
        <w:rPr>
          <w:rFonts w:ascii="Times New Roman" w:hAnsi="Times New Roman"/>
          <w:sz w:val="28"/>
          <w:szCs w:val="28"/>
        </w:rPr>
        <w:t xml:space="preserve"> и понятий, знание </w:t>
      </w:r>
      <w:r w:rsidR="00CE7684" w:rsidRPr="00EF2F40">
        <w:rPr>
          <w:rFonts w:ascii="Times New Roman" w:hAnsi="Times New Roman"/>
          <w:sz w:val="28"/>
          <w:szCs w:val="28"/>
        </w:rPr>
        <w:t>которых необходимо</w:t>
      </w:r>
      <w:r w:rsidRPr="00EF2F40">
        <w:rPr>
          <w:rFonts w:ascii="Times New Roman" w:hAnsi="Times New Roman"/>
          <w:sz w:val="28"/>
          <w:szCs w:val="28"/>
        </w:rPr>
        <w:t xml:space="preserve"> для понимания хода </w:t>
      </w:r>
      <w:r w:rsidR="00CE7684" w:rsidRPr="00EF2F40">
        <w:rPr>
          <w:rFonts w:ascii="Times New Roman" w:hAnsi="Times New Roman"/>
          <w:sz w:val="28"/>
          <w:szCs w:val="28"/>
        </w:rPr>
        <w:t>развития истории</w:t>
      </w:r>
      <w:r w:rsidRPr="00EF2F40">
        <w:rPr>
          <w:rFonts w:ascii="Times New Roman" w:hAnsi="Times New Roman"/>
          <w:sz w:val="28"/>
          <w:szCs w:val="28"/>
        </w:rPr>
        <w:t xml:space="preserve">; </w:t>
      </w:r>
    </w:p>
    <w:p w14:paraId="1D91DCD7" w14:textId="77777777" w:rsidR="009E172F" w:rsidRPr="00EF2F40" w:rsidRDefault="009E172F" w:rsidP="00EF2F4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t xml:space="preserve"> формирование интереса к истории как части общечеловеческой культуры, средству познания мира и самопознания. </w:t>
      </w:r>
    </w:p>
    <w:p w14:paraId="7FD1D900" w14:textId="77777777" w:rsidR="009E172F" w:rsidRPr="00EF2F40" w:rsidRDefault="009E172F" w:rsidP="00EF2F4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t>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14:paraId="307EDE58" w14:textId="77777777" w:rsidR="009E172F" w:rsidRPr="00EF2F40" w:rsidRDefault="009E172F" w:rsidP="00EF2F4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t xml:space="preserve"> воспитание учащихся в духе патриотизма, уважения к своему Отечеству; </w:t>
      </w:r>
    </w:p>
    <w:p w14:paraId="0E24ADDD" w14:textId="77777777" w:rsidR="009E172F" w:rsidRPr="00EF2F40" w:rsidRDefault="009E172F" w:rsidP="00EF2F4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40">
        <w:rPr>
          <w:rFonts w:ascii="Times New Roman" w:hAnsi="Times New Roman"/>
          <w:sz w:val="28"/>
          <w:szCs w:val="28"/>
        </w:rPr>
        <w:t xml:space="preserve"> воспитание гражданственности и толерантности; </w:t>
      </w:r>
    </w:p>
    <w:p w14:paraId="302EAD3C" w14:textId="77777777" w:rsidR="009E172F" w:rsidRPr="00EF2F40" w:rsidRDefault="009E172F" w:rsidP="00EF2F40">
      <w:pPr>
        <w:pStyle w:val="ListParagraph1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EF2F40">
        <w:rPr>
          <w:rFonts w:ascii="Times New Roman" w:hAnsi="Times New Roman"/>
          <w:sz w:val="28"/>
          <w:szCs w:val="28"/>
        </w:rPr>
        <w:t> коррекция и развитие познавательных психических процессов.</w:t>
      </w:r>
    </w:p>
    <w:p w14:paraId="07F1F61A" w14:textId="4A9D484D" w:rsidR="007A39AC" w:rsidRPr="00EF2F40" w:rsidRDefault="009E172F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40">
        <w:rPr>
          <w:rFonts w:ascii="Times New Roman" w:hAnsi="Times New Roman" w:cs="Times New Roman"/>
          <w:i/>
          <w:sz w:val="28"/>
          <w:szCs w:val="28"/>
        </w:rPr>
        <w:lastRenderedPageBreak/>
        <w:t>Формы контроля освоения предмета: устный опрос, тестирование, практическая работа.</w:t>
      </w:r>
    </w:p>
    <w:p w14:paraId="65012315" w14:textId="02BF44BE" w:rsidR="00283AA6" w:rsidRPr="00EF2F40" w:rsidRDefault="00283AA6" w:rsidP="00EF2F4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Предметная область «Искусство». </w:t>
      </w:r>
    </w:p>
    <w:p w14:paraId="77ABB87D" w14:textId="58E222CC" w:rsidR="00283AA6" w:rsidRPr="00EF2F40" w:rsidRDefault="00283AA6" w:rsidP="00EF2F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Учебные предметы: Рисование, Музыка</w:t>
      </w:r>
      <w:r w:rsidR="00214B1A" w:rsidRPr="00EF2F40">
        <w:rPr>
          <w:rFonts w:ascii="Times New Roman" w:hAnsi="Times New Roman" w:cs="Times New Roman"/>
          <w:sz w:val="28"/>
          <w:szCs w:val="28"/>
        </w:rPr>
        <w:t xml:space="preserve"> 5 класс</w:t>
      </w:r>
      <w:r w:rsidRPr="00EF2F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187C7" w14:textId="7A9C5F92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содержания: </w:t>
      </w:r>
      <w:r w:rsidRPr="00EF2F40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Pr="00EF2F40">
        <w:rPr>
          <w:rFonts w:ascii="Times New Roman" w:hAnsi="Times New Roman" w:cs="Times New Roman"/>
          <w:sz w:val="28"/>
          <w:szCs w:val="28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  <w:r w:rsidR="00290AA3" w:rsidRPr="00EF2F40">
        <w:rPr>
          <w:rFonts w:ascii="Times New Roman" w:hAnsi="Times New Roman" w:cs="Times New Roman"/>
          <w:sz w:val="28"/>
          <w:szCs w:val="28"/>
        </w:rPr>
        <w:t>Формы контроля освоения предмета: практическая работа.</w:t>
      </w:r>
    </w:p>
    <w:p w14:paraId="2E529438" w14:textId="52E55951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 w:rsidRPr="00EF2F40">
        <w:rPr>
          <w:rFonts w:ascii="Times New Roman" w:hAnsi="Times New Roman" w:cs="Times New Roman"/>
          <w:sz w:val="28"/>
          <w:szCs w:val="28"/>
        </w:rPr>
        <w:t xml:space="preserve">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 </w:t>
      </w:r>
      <w:r w:rsidR="00214B1A" w:rsidRPr="00EF2F40">
        <w:rPr>
          <w:rFonts w:ascii="Times New Roman" w:hAnsi="Times New Roman" w:cs="Times New Roman"/>
          <w:sz w:val="28"/>
          <w:szCs w:val="28"/>
        </w:rPr>
        <w:t>Формы контроля освоения предмета: практическая работа.</w:t>
      </w:r>
    </w:p>
    <w:p w14:paraId="310CE14A" w14:textId="77777777" w:rsidR="00283AA6" w:rsidRPr="00EF2F40" w:rsidRDefault="00283AA6" w:rsidP="00EF2F4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Предметная область «Физическая культура». </w:t>
      </w:r>
    </w:p>
    <w:p w14:paraId="3F1E9466" w14:textId="0302335D" w:rsidR="00290AA3" w:rsidRPr="00EF2F40" w:rsidRDefault="00283AA6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C370BA" w:rsidRPr="00C370BA">
        <w:rPr>
          <w:rFonts w:ascii="Times New Roman" w:hAnsi="Times New Roman" w:cs="Times New Roman"/>
          <w:sz w:val="28"/>
          <w:szCs w:val="28"/>
          <w:u w:val="single"/>
        </w:rPr>
        <w:t>Адаптивная ф</w:t>
      </w:r>
      <w:r w:rsidRPr="00C370BA">
        <w:rPr>
          <w:rFonts w:ascii="Times New Roman" w:hAnsi="Times New Roman" w:cs="Times New Roman"/>
          <w:sz w:val="28"/>
          <w:szCs w:val="28"/>
          <w:u w:val="single"/>
        </w:rPr>
        <w:t>изическая культура</w:t>
      </w:r>
      <w:r w:rsidR="00290AA3" w:rsidRPr="00C370BA">
        <w:rPr>
          <w:rFonts w:ascii="Times New Roman" w:hAnsi="Times New Roman" w:cs="Times New Roman"/>
          <w:sz w:val="28"/>
          <w:szCs w:val="28"/>
          <w:u w:val="single"/>
        </w:rPr>
        <w:t xml:space="preserve"> 5-</w:t>
      </w:r>
      <w:r w:rsidR="00C673C7" w:rsidRPr="00C370B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90AA3" w:rsidRPr="00C370BA">
        <w:rPr>
          <w:rFonts w:ascii="Times New Roman" w:hAnsi="Times New Roman" w:cs="Times New Roman"/>
          <w:sz w:val="28"/>
          <w:szCs w:val="28"/>
          <w:u w:val="single"/>
        </w:rPr>
        <w:t xml:space="preserve"> классы.</w:t>
      </w:r>
      <w:r w:rsidR="00290AA3" w:rsidRPr="00EF2F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AA3" w:rsidRPr="00EF2F40">
        <w:rPr>
          <w:rFonts w:ascii="Times New Roman" w:hAnsi="Times New Roman" w:cs="Times New Roman"/>
          <w:sz w:val="28"/>
          <w:szCs w:val="28"/>
        </w:rPr>
        <w:t>Основная цель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132FE6F9" w14:textId="77777777" w:rsidR="00290AA3" w:rsidRPr="00EF2F40" w:rsidRDefault="00290AA3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Задачи, реализуемые в ходе уроков физической культуры:</w:t>
      </w:r>
    </w:p>
    <w:p w14:paraId="2FBC90BC" w14:textId="77777777" w:rsidR="00290AA3" w:rsidRPr="00EF2F40" w:rsidRDefault="00290AA3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воспитание ин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тереса к физической культуре и спо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 xml:space="preserve">рту; </w:t>
      </w:r>
    </w:p>
    <w:p w14:paraId="70095190" w14:textId="77777777" w:rsidR="00290AA3" w:rsidRPr="00EF2F40" w:rsidRDefault="00290AA3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овладение основами доступных видов спор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та (легкой атлетикой, гим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на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кой, лы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жной подготовкой и др.) в со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от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ствии с возрастными и психофи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зи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ки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ми особенностями обу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ча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ю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щих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ся;</w:t>
      </w:r>
    </w:p>
    <w:p w14:paraId="308AF647" w14:textId="77777777" w:rsidR="00290AA3" w:rsidRPr="00EF2F40" w:rsidRDefault="00290AA3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― коррекция недостатков познава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ной сферы и пси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мо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тор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ного раз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ви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тия; развитие и совер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ше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н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твование волевой сферы</w:t>
      </w:r>
      <w:r w:rsidRPr="00EF2F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EF2F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самоагрессия</w:t>
      </w:r>
      <w:proofErr w:type="spellEnd"/>
      <w:r w:rsidRPr="00EF2F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стереотипии и др.) в процессе уроков и во внеучебной деятельности;</w:t>
      </w:r>
    </w:p>
    <w:p w14:paraId="5E16CA19" w14:textId="77777777" w:rsidR="00290AA3" w:rsidRPr="00EF2F40" w:rsidRDefault="00290AA3" w:rsidP="00EF2F4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F40">
        <w:rPr>
          <w:rFonts w:ascii="Times New Roman" w:hAnsi="Times New Roman" w:cs="Times New Roman"/>
          <w:sz w:val="28"/>
          <w:szCs w:val="28"/>
        </w:rPr>
        <w:t>― воспитание нра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в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с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т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EF2F40">
        <w:rPr>
          <w:rFonts w:ascii="Times New Roman" w:hAnsi="Times New Roman" w:cs="Times New Roman"/>
          <w:sz w:val="28"/>
          <w:szCs w:val="28"/>
        </w:rPr>
        <w:softHyphen/>
        <w:t>нных качеств и свойств личности; содействие военно-патриотической подготовке.</w:t>
      </w:r>
    </w:p>
    <w:p w14:paraId="562BAF85" w14:textId="092CA211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40">
        <w:rPr>
          <w:rFonts w:ascii="Times New Roman" w:hAnsi="Times New Roman" w:cs="Times New Roman"/>
          <w:i/>
          <w:sz w:val="28"/>
          <w:szCs w:val="28"/>
        </w:rPr>
        <w:t>Формы контроля освоения предмета: сдача норматива</w:t>
      </w:r>
    </w:p>
    <w:p w14:paraId="64F960C6" w14:textId="77777777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b/>
          <w:sz w:val="28"/>
          <w:szCs w:val="28"/>
          <w:u w:val="single"/>
        </w:rPr>
        <w:t>Предметная область «Технологии».</w:t>
      </w:r>
    </w:p>
    <w:p w14:paraId="1CD37EA1" w14:textId="0D20D86A" w:rsidR="00777544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 Учебные предметы: </w:t>
      </w:r>
      <w:r w:rsidR="00777544" w:rsidRPr="00EF2F4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03CFB" w:rsidRPr="00EF2F40">
        <w:rPr>
          <w:rFonts w:ascii="Times New Roman" w:hAnsi="Times New Roman" w:cs="Times New Roman"/>
          <w:sz w:val="28"/>
          <w:szCs w:val="28"/>
        </w:rPr>
        <w:t>Младш</w:t>
      </w:r>
      <w:r w:rsidR="00777544" w:rsidRPr="00EF2F40">
        <w:rPr>
          <w:rFonts w:ascii="Times New Roman" w:hAnsi="Times New Roman" w:cs="Times New Roman"/>
          <w:sz w:val="28"/>
          <w:szCs w:val="28"/>
        </w:rPr>
        <w:t>его</w:t>
      </w:r>
      <w:r w:rsidR="00403CFB" w:rsidRPr="00EF2F40">
        <w:rPr>
          <w:rFonts w:ascii="Times New Roman" w:hAnsi="Times New Roman" w:cs="Times New Roman"/>
          <w:sz w:val="28"/>
          <w:szCs w:val="28"/>
        </w:rPr>
        <w:t xml:space="preserve"> обслуживающ</w:t>
      </w:r>
      <w:r w:rsidR="00777544" w:rsidRPr="00EF2F40">
        <w:rPr>
          <w:rFonts w:ascii="Times New Roman" w:hAnsi="Times New Roman" w:cs="Times New Roman"/>
          <w:sz w:val="28"/>
          <w:szCs w:val="28"/>
        </w:rPr>
        <w:t>его</w:t>
      </w:r>
      <w:r w:rsidR="00403CFB" w:rsidRPr="00EF2F40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777544" w:rsidRPr="00EF2F40">
        <w:rPr>
          <w:rFonts w:ascii="Times New Roman" w:hAnsi="Times New Roman" w:cs="Times New Roman"/>
          <w:sz w:val="28"/>
          <w:szCs w:val="28"/>
        </w:rPr>
        <w:t>а</w:t>
      </w:r>
      <w:r w:rsidR="00403CFB" w:rsidRPr="00EF2F40">
        <w:rPr>
          <w:rFonts w:ascii="Times New Roman" w:hAnsi="Times New Roman" w:cs="Times New Roman"/>
          <w:sz w:val="28"/>
          <w:szCs w:val="28"/>
        </w:rPr>
        <w:t xml:space="preserve"> </w:t>
      </w:r>
      <w:r w:rsidR="00C370BA">
        <w:rPr>
          <w:rFonts w:ascii="Times New Roman" w:hAnsi="Times New Roman" w:cs="Times New Roman"/>
          <w:sz w:val="28"/>
          <w:szCs w:val="28"/>
        </w:rPr>
        <w:t>6</w:t>
      </w:r>
      <w:r w:rsidR="00403CFB" w:rsidRPr="00EF2F4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370BA">
        <w:rPr>
          <w:rFonts w:ascii="Times New Roman" w:hAnsi="Times New Roman" w:cs="Times New Roman"/>
          <w:sz w:val="28"/>
          <w:szCs w:val="28"/>
        </w:rPr>
        <w:t>.</w:t>
      </w:r>
      <w:r w:rsidR="00437B3F" w:rsidRPr="00EF2F40">
        <w:rPr>
          <w:rFonts w:ascii="Times New Roman" w:hAnsi="Times New Roman" w:cs="Times New Roman"/>
          <w:sz w:val="28"/>
          <w:szCs w:val="28"/>
        </w:rPr>
        <w:t xml:space="preserve">    </w:t>
      </w:r>
      <w:r w:rsidR="00777544" w:rsidRPr="00EF2F40">
        <w:rPr>
          <w:rFonts w:ascii="Times New Roman" w:hAnsi="Times New Roman" w:cs="Times New Roman"/>
          <w:sz w:val="28"/>
          <w:szCs w:val="28"/>
        </w:rPr>
        <w:t>С</w:t>
      </w:r>
      <w:r w:rsidR="00403CFB" w:rsidRPr="00EF2F40">
        <w:rPr>
          <w:rFonts w:ascii="Times New Roman" w:hAnsi="Times New Roman" w:cs="Times New Roman"/>
          <w:sz w:val="28"/>
          <w:szCs w:val="28"/>
        </w:rPr>
        <w:t xml:space="preserve">толярное дело </w:t>
      </w:r>
      <w:r w:rsidR="00C370BA">
        <w:rPr>
          <w:rFonts w:ascii="Times New Roman" w:hAnsi="Times New Roman" w:cs="Times New Roman"/>
          <w:sz w:val="28"/>
          <w:szCs w:val="28"/>
        </w:rPr>
        <w:t>5,7,8 классы</w:t>
      </w:r>
      <w:r w:rsidR="00777544" w:rsidRPr="00EF2F40">
        <w:rPr>
          <w:rFonts w:ascii="Times New Roman" w:hAnsi="Times New Roman" w:cs="Times New Roman"/>
          <w:sz w:val="28"/>
          <w:szCs w:val="28"/>
        </w:rPr>
        <w:t xml:space="preserve">. </w:t>
      </w:r>
      <w:r w:rsidR="00261234">
        <w:rPr>
          <w:rFonts w:ascii="Times New Roman" w:hAnsi="Times New Roman" w:cs="Times New Roman"/>
          <w:sz w:val="28"/>
          <w:szCs w:val="28"/>
        </w:rPr>
        <w:t xml:space="preserve">Сельскохозяйственный труд </w:t>
      </w:r>
      <w:r w:rsidR="00C370BA">
        <w:rPr>
          <w:rFonts w:ascii="Times New Roman" w:hAnsi="Times New Roman" w:cs="Times New Roman"/>
          <w:sz w:val="28"/>
          <w:szCs w:val="28"/>
        </w:rPr>
        <w:t xml:space="preserve">5 класс, </w:t>
      </w:r>
      <w:r w:rsidR="001B4145">
        <w:rPr>
          <w:rFonts w:ascii="Times New Roman" w:hAnsi="Times New Roman" w:cs="Times New Roman"/>
          <w:sz w:val="28"/>
          <w:szCs w:val="28"/>
        </w:rPr>
        <w:t>Обслуживающий труд</w:t>
      </w:r>
      <w:r w:rsidR="00261234">
        <w:rPr>
          <w:rFonts w:ascii="Times New Roman" w:hAnsi="Times New Roman" w:cs="Times New Roman"/>
          <w:sz w:val="28"/>
          <w:szCs w:val="28"/>
        </w:rPr>
        <w:t xml:space="preserve"> </w:t>
      </w:r>
      <w:r w:rsidR="00C370BA">
        <w:rPr>
          <w:rFonts w:ascii="Times New Roman" w:hAnsi="Times New Roman" w:cs="Times New Roman"/>
          <w:sz w:val="28"/>
          <w:szCs w:val="28"/>
        </w:rPr>
        <w:t xml:space="preserve">8 класс. </w:t>
      </w:r>
    </w:p>
    <w:p w14:paraId="44C3A2F0" w14:textId="4A010BA4" w:rsidR="00437B3F" w:rsidRPr="00EF2F40" w:rsidRDefault="00437B3F" w:rsidP="00EF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Столярное дело. Совершенствуют навыки владения столярными инструментами и приспособлениями (некоторые из инструментов и приспособлений изготавливают сами). Продолжают учиться выполнять разметку деталей, пилить, строгать, сверлить древесину, скреплять детали в изделия и украшать их. А также учатся работать на сверлильном и токарном станках, применять лаки, клеи, краски, </w:t>
      </w:r>
      <w:r w:rsidRPr="00EF2F40">
        <w:rPr>
          <w:rFonts w:ascii="Times New Roman" w:hAnsi="Times New Roman" w:cs="Times New Roman"/>
          <w:sz w:val="28"/>
          <w:szCs w:val="28"/>
        </w:rPr>
        <w:lastRenderedPageBreak/>
        <w:t>красители. Продолжают учиться анализировать образец изделия, планировать работу по его изготовлению, обучаются умению работать по плану, умению контролировать свою работу и оценивать результат своей деятельности.</w:t>
      </w:r>
    </w:p>
    <w:p w14:paraId="18F533D8" w14:textId="1E0CA693" w:rsidR="00437B3F" w:rsidRPr="00EF2F40" w:rsidRDefault="00437B3F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О</w:t>
      </w:r>
      <w:r w:rsidR="00403CFB" w:rsidRPr="00EF2F40">
        <w:rPr>
          <w:rFonts w:ascii="Times New Roman" w:hAnsi="Times New Roman" w:cs="Times New Roman"/>
          <w:sz w:val="28"/>
          <w:szCs w:val="28"/>
        </w:rPr>
        <w:t>бслуживающий труд.</w:t>
      </w:r>
      <w:r w:rsidRPr="00EF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обслуживающего труда у учащихся формируются навыки самообслуживания, выполнения элементарной домашней работы не только для себя, но и для других членов семьи, воспитывается потребность в труде в целом. На занятиях ученикам показывается, какими приемами следует пользоваться при уборке территории и помещения, дети учатся работать с бытовыми приборами. Большое внимание уделяется уходу за жилыми помещениями (классом, комнатой, квартирой). Особое внимание обращается на обучение мытью полов. На уроках обслуживающего труда воспитанники учатся правилам чистки мягкой и корпусной мебели, им рассказывается о различных средствах, помогающих в уборке, объясняется порядок их хранения.</w:t>
      </w:r>
      <w:r w:rsidRPr="00EF2F40">
        <w:rPr>
          <w:rFonts w:ascii="Times New Roman" w:hAnsi="Times New Roman" w:cs="Times New Roman"/>
          <w:sz w:val="28"/>
          <w:szCs w:val="28"/>
        </w:rPr>
        <w:t xml:space="preserve"> Формы контроля освоения предмета: практическая работа.</w:t>
      </w:r>
    </w:p>
    <w:p w14:paraId="06D41A50" w14:textId="4B895B6E" w:rsidR="00297418" w:rsidRDefault="00261234" w:rsidP="0026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младшего обслуживающего персонала.</w:t>
      </w:r>
    </w:p>
    <w:p w14:paraId="696DB5AE" w14:textId="77777777" w:rsidR="00D801C4" w:rsidRDefault="00D801C4" w:rsidP="00D801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0CA">
        <w:rPr>
          <w:rFonts w:ascii="Times New Roman" w:hAnsi="Times New Roman"/>
          <w:sz w:val="28"/>
          <w:szCs w:val="28"/>
        </w:rPr>
        <w:t>Программа предусматривает подготовку учащихся к</w:t>
      </w:r>
      <w:r>
        <w:rPr>
          <w:rFonts w:ascii="Times New Roman" w:hAnsi="Times New Roman"/>
          <w:sz w:val="28"/>
          <w:szCs w:val="28"/>
        </w:rPr>
        <w:t xml:space="preserve"> выполнению обязанностей уборщиков служебных и производственных помещений, пищеблоков, мойщиков посуды, дворников, рабочих прачечной, санитаров в больницах и поликлиниках. Она предназначена для обучения тех учащихся, кто в силу глубины и особенностей структуры своих дефектов не может заниматься производственным трудом, овладеть профессией столяра, слесаря, швеи и подобной по уровню сложности.</w:t>
      </w:r>
    </w:p>
    <w:p w14:paraId="6F855729" w14:textId="083EE205" w:rsidR="00D801C4" w:rsidRPr="00800857" w:rsidRDefault="00800857" w:rsidP="0080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</w:t>
      </w:r>
      <w:r w:rsidR="00D801C4" w:rsidRPr="003F40CA">
        <w:rPr>
          <w:rFonts w:ascii="Times New Roman" w:hAnsi="Times New Roman"/>
          <w:sz w:val="28"/>
          <w:szCs w:val="28"/>
        </w:rPr>
        <w:t>риобретают навыки и умения, которые служат основой для обучения на санитаров и уборщиков разных помещений, например, овощехранилищ, железнодорожных вагонов</w:t>
      </w:r>
    </w:p>
    <w:p w14:paraId="0F1DA8EC" w14:textId="2A35C226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«Коррекционно-развивающая область»</w:t>
      </w:r>
      <w:r w:rsidRPr="00EF2F40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Pr="00EF2F40">
        <w:rPr>
          <w:rFonts w:ascii="Times New Roman" w:hAnsi="Times New Roman" w:cs="Times New Roman"/>
          <w:sz w:val="28"/>
          <w:szCs w:val="28"/>
          <w:u w:val="single"/>
        </w:rPr>
        <w:t>Ритмикой</w:t>
      </w:r>
      <w:r w:rsidRPr="00EF2F40">
        <w:rPr>
          <w:rFonts w:ascii="Times New Roman" w:hAnsi="Times New Roman" w:cs="Times New Roman"/>
          <w:sz w:val="28"/>
          <w:szCs w:val="28"/>
        </w:rPr>
        <w:t xml:space="preserve"> и </w:t>
      </w:r>
      <w:r w:rsidRPr="00EF2F40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коррекционными занятиями (логопедическими и </w:t>
      </w:r>
      <w:proofErr w:type="spellStart"/>
      <w:r w:rsidRPr="00EF2F40">
        <w:rPr>
          <w:rFonts w:ascii="Times New Roman" w:hAnsi="Times New Roman" w:cs="Times New Roman"/>
          <w:sz w:val="28"/>
          <w:szCs w:val="28"/>
          <w:u w:val="single"/>
        </w:rPr>
        <w:t>психокоррекционными</w:t>
      </w:r>
      <w:proofErr w:type="spellEnd"/>
      <w:r w:rsidRPr="00EF2F40">
        <w:rPr>
          <w:rFonts w:ascii="Times New Roman" w:hAnsi="Times New Roman" w:cs="Times New Roman"/>
          <w:sz w:val="28"/>
          <w:szCs w:val="28"/>
        </w:rPr>
        <w:t>)</w:t>
      </w:r>
      <w:r w:rsidR="001C216E" w:rsidRPr="00EF2F40">
        <w:rPr>
          <w:rFonts w:ascii="Times New Roman" w:hAnsi="Times New Roman" w:cs="Times New Roman"/>
          <w:sz w:val="28"/>
          <w:szCs w:val="28"/>
        </w:rPr>
        <w:t>, а также внеурочной деятельностью</w:t>
      </w:r>
      <w:r w:rsidRPr="00EF2F40">
        <w:rPr>
          <w:rFonts w:ascii="Times New Roman" w:hAnsi="Times New Roman" w:cs="Times New Roman"/>
          <w:sz w:val="28"/>
          <w:szCs w:val="28"/>
        </w:rPr>
        <w:t>.</w:t>
      </w:r>
    </w:p>
    <w:p w14:paraId="7FE62B7D" w14:textId="77777777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содержания: </w:t>
      </w:r>
    </w:p>
    <w:p w14:paraId="3C1F5EBC" w14:textId="77777777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Ритмика.</w:t>
      </w:r>
      <w:r w:rsidRPr="00EF2F40">
        <w:rPr>
          <w:rFonts w:ascii="Times New Roman" w:hAnsi="Times New Roman" w:cs="Times New Roman"/>
          <w:sz w:val="28"/>
          <w:szCs w:val="28"/>
        </w:rPr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14:paraId="1A8223BF" w14:textId="77777777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Логопедические занятия</w:t>
      </w:r>
      <w:r w:rsidRPr="00EF2F40">
        <w:rPr>
          <w:rFonts w:ascii="Times New Roman" w:hAnsi="Times New Roman" w:cs="Times New Roman"/>
          <w:sz w:val="28"/>
          <w:szCs w:val="28"/>
        </w:rPr>
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</w:r>
    </w:p>
    <w:p w14:paraId="0DA21AE0" w14:textId="04CF1576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Психокоррекционные занятия</w:t>
      </w:r>
      <w:r w:rsidR="009C5B64" w:rsidRPr="00EF2F40">
        <w:rPr>
          <w:rFonts w:ascii="Times New Roman" w:hAnsi="Times New Roman" w:cs="Times New Roman"/>
          <w:sz w:val="28"/>
          <w:szCs w:val="28"/>
          <w:u w:val="single"/>
        </w:rPr>
        <w:t xml:space="preserve"> – Психологический практикум</w:t>
      </w:r>
      <w:r w:rsidRPr="00EF2F40">
        <w:rPr>
          <w:rFonts w:ascii="Times New Roman" w:hAnsi="Times New Roman" w:cs="Times New Roman"/>
          <w:sz w:val="28"/>
          <w:szCs w:val="28"/>
        </w:rPr>
        <w:t xml:space="preserve">. Формирование учебной мотивации, стимуляция сенсорно-перцептивных, </w:t>
      </w:r>
      <w:proofErr w:type="spellStart"/>
      <w:r w:rsidRPr="00EF2F40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EF2F40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</w:t>
      </w:r>
      <w:r w:rsidRPr="00EF2F40">
        <w:rPr>
          <w:rFonts w:ascii="Times New Roman" w:hAnsi="Times New Roman" w:cs="Times New Roman"/>
          <w:sz w:val="28"/>
          <w:szCs w:val="28"/>
        </w:rPr>
        <w:lastRenderedPageBreak/>
        <w:t>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14:paraId="1EEDB79A" w14:textId="77777777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учреждении. Образовательное учреждение предоставляет обучающимся возможность выбора широкого спектра занятий, направленных на их развитие. Выбор направлений внеурочной деятельности и распределение на них часов самостоятельно осуществляется общеобразовательным учреждением в рамках общего количества часов, предусмотренных примерным учебным планом (4 часа). </w:t>
      </w:r>
    </w:p>
    <w:p w14:paraId="20A95993" w14:textId="3E7E9DB4" w:rsidR="00283AA6" w:rsidRPr="00EF2F40" w:rsidRDefault="00283AA6" w:rsidP="00EF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Внеурочная деятельность в Г</w:t>
      </w:r>
      <w:r w:rsidR="009C5B64" w:rsidRPr="00EF2F40">
        <w:rPr>
          <w:rFonts w:ascii="Times New Roman" w:hAnsi="Times New Roman" w:cs="Times New Roman"/>
          <w:sz w:val="28"/>
          <w:szCs w:val="28"/>
        </w:rPr>
        <w:t>Б</w:t>
      </w:r>
      <w:r w:rsidRPr="00EF2F40">
        <w:rPr>
          <w:rFonts w:ascii="Times New Roman" w:hAnsi="Times New Roman" w:cs="Times New Roman"/>
          <w:sz w:val="28"/>
          <w:szCs w:val="28"/>
        </w:rPr>
        <w:t xml:space="preserve">ОУ СО «Харловская школа-интернат» организуется по направлениям: </w:t>
      </w:r>
      <w:r w:rsidR="001B4145" w:rsidRPr="00EF2F40">
        <w:rPr>
          <w:rFonts w:ascii="Times New Roman" w:hAnsi="Times New Roman" w:cs="Times New Roman"/>
          <w:sz w:val="28"/>
          <w:szCs w:val="28"/>
        </w:rPr>
        <w:t>патриотическое, социальное</w:t>
      </w:r>
      <w:r w:rsidRPr="00EF2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C0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D1145B">
        <w:rPr>
          <w:rFonts w:ascii="Times New Roman" w:hAnsi="Times New Roman" w:cs="Times New Roman"/>
          <w:sz w:val="28"/>
          <w:szCs w:val="28"/>
        </w:rPr>
        <w:t xml:space="preserve">, краеведческое, </w:t>
      </w:r>
      <w:r w:rsidR="00E221D2">
        <w:rPr>
          <w:rFonts w:ascii="Times New Roman" w:hAnsi="Times New Roman" w:cs="Times New Roman"/>
          <w:sz w:val="28"/>
          <w:szCs w:val="28"/>
        </w:rPr>
        <w:t>гражданское, художественно-эстетическое.</w:t>
      </w:r>
    </w:p>
    <w:p w14:paraId="1BDE32F2" w14:textId="77777777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Основная цель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интересов, учащихся в свободное время.</w:t>
      </w:r>
    </w:p>
    <w:p w14:paraId="36553FE3" w14:textId="77777777" w:rsidR="00283AA6" w:rsidRPr="00EF2F40" w:rsidRDefault="00283AA6" w:rsidP="00EF2F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Внеурочная деятельность ориентирована на создание условий для: творческой самореализации обучающихся с умственной отсталостью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 знакомство с профессиями родителей обучающихся. </w:t>
      </w:r>
    </w:p>
    <w:p w14:paraId="7F80B65C" w14:textId="77777777" w:rsidR="00283AA6" w:rsidRPr="00EF2F40" w:rsidRDefault="00283AA6" w:rsidP="00EF2F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Результативность внеурочной деятельности предполагает: приобретение обучающимися с умственной отсталостью социального знания, формирования положительного</w:t>
      </w:r>
      <w:r w:rsidRPr="00EF2F40">
        <w:rPr>
          <w:rFonts w:ascii="Times New Roman" w:hAnsi="Times New Roman" w:cs="Times New Roman"/>
          <w:sz w:val="28"/>
          <w:szCs w:val="28"/>
        </w:rPr>
        <w:tab/>
        <w:t>отношения</w:t>
      </w:r>
      <w:r w:rsidRPr="00EF2F40">
        <w:rPr>
          <w:rFonts w:ascii="Times New Roman" w:hAnsi="Times New Roman" w:cs="Times New Roman"/>
          <w:sz w:val="28"/>
          <w:szCs w:val="28"/>
        </w:rPr>
        <w:tab/>
        <w:t>к</w:t>
      </w:r>
      <w:r w:rsidRPr="00EF2F40">
        <w:rPr>
          <w:rFonts w:ascii="Times New Roman" w:hAnsi="Times New Roman" w:cs="Times New Roman"/>
          <w:sz w:val="28"/>
          <w:szCs w:val="28"/>
        </w:rPr>
        <w:tab/>
        <w:t>базовым</w:t>
      </w:r>
      <w:r w:rsidRPr="00EF2F40">
        <w:rPr>
          <w:rFonts w:ascii="Times New Roman" w:hAnsi="Times New Roman" w:cs="Times New Roman"/>
          <w:sz w:val="28"/>
          <w:szCs w:val="28"/>
        </w:rPr>
        <w:tab/>
        <w:t>ценностям, приобретения опыта самостоятельного общественного действия.</w:t>
      </w:r>
    </w:p>
    <w:p w14:paraId="07E0F1E5" w14:textId="77777777" w:rsidR="00283AA6" w:rsidRPr="00EF2F40" w:rsidRDefault="00283AA6" w:rsidP="00EF2F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человечество.</w:t>
      </w:r>
    </w:p>
    <w:p w14:paraId="5BAC8514" w14:textId="77777777" w:rsidR="00283AA6" w:rsidRPr="00EF2F40" w:rsidRDefault="00283AA6" w:rsidP="00EF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содержания: </w:t>
      </w:r>
    </w:p>
    <w:p w14:paraId="47C24C9E" w14:textId="77777777" w:rsidR="00EF2F40" w:rsidRPr="00EF2F40" w:rsidRDefault="00EF2F40" w:rsidP="00EF2F40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>Патриотическое воспитание - «Разговоры о важном»</w:t>
      </w:r>
      <w:r w:rsidRPr="00EF2F40">
        <w:rPr>
          <w:rFonts w:ascii="Times New Roman" w:hAnsi="Times New Roman" w:cs="Times New Roman"/>
          <w:sz w:val="28"/>
          <w:szCs w:val="28"/>
        </w:rPr>
        <w:t xml:space="preserve"> цикл занятий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</w:p>
    <w:p w14:paraId="04022F01" w14:textId="4B5734A3" w:rsidR="00EF2F40" w:rsidRPr="00EF2F40" w:rsidRDefault="00EF2F40" w:rsidP="00EF2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2F40">
        <w:rPr>
          <w:rFonts w:ascii="Times New Roman" w:hAnsi="Times New Roman" w:cs="Times New Roman"/>
          <w:sz w:val="28"/>
          <w:szCs w:val="28"/>
          <w:u w:val="single"/>
        </w:rPr>
        <w:t xml:space="preserve">Социальное направление </w:t>
      </w:r>
      <w:r w:rsidRPr="00EF2F40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EF2F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7C09">
        <w:rPr>
          <w:rFonts w:ascii="Times New Roman" w:hAnsi="Times New Roman" w:cs="Times New Roman"/>
          <w:sz w:val="28"/>
          <w:szCs w:val="28"/>
        </w:rPr>
        <w:t>«Кулинария»</w:t>
      </w:r>
      <w:r w:rsidR="00183BAA">
        <w:rPr>
          <w:rFonts w:ascii="Times New Roman" w:hAnsi="Times New Roman" w:cs="Times New Roman"/>
          <w:sz w:val="28"/>
          <w:szCs w:val="28"/>
        </w:rPr>
        <w:t xml:space="preserve">, </w:t>
      </w:r>
      <w:r w:rsidRPr="00EF2F40">
        <w:rPr>
          <w:rFonts w:ascii="Times New Roman" w:hAnsi="Times New Roman" w:cs="Times New Roman"/>
          <w:sz w:val="28"/>
          <w:szCs w:val="28"/>
        </w:rPr>
        <w:t>дает возможность обучающимся приобретение опыта самостоятельного общественного действия</w:t>
      </w:r>
      <w:r w:rsidR="00827C09">
        <w:rPr>
          <w:rFonts w:ascii="Times New Roman" w:hAnsi="Times New Roman" w:cs="Times New Roman"/>
          <w:sz w:val="28"/>
          <w:szCs w:val="28"/>
        </w:rPr>
        <w:t xml:space="preserve"> в быту и обществе</w:t>
      </w:r>
      <w:r w:rsidRPr="00EF2F40">
        <w:rPr>
          <w:rFonts w:ascii="Times New Roman" w:hAnsi="Times New Roman" w:cs="Times New Roman"/>
          <w:sz w:val="28"/>
          <w:szCs w:val="28"/>
        </w:rPr>
        <w:t>.</w:t>
      </w:r>
    </w:p>
    <w:p w14:paraId="3CE462D7" w14:textId="01224493" w:rsidR="00EF2F40" w:rsidRDefault="00827C09" w:rsidP="00EF2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Общеинтеллектуальное</w:t>
      </w:r>
      <w:proofErr w:type="spellEnd"/>
      <w:r w:rsidR="00EF2F4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EF2F40" w:rsidRPr="00EF2F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 профессий</w:t>
      </w:r>
      <w:r w:rsidR="00EF2F40" w:rsidRPr="00EF2F40">
        <w:rPr>
          <w:rFonts w:ascii="Times New Roman" w:hAnsi="Times New Roman" w:cs="Times New Roman"/>
          <w:sz w:val="28"/>
          <w:szCs w:val="28"/>
        </w:rPr>
        <w:t>»</w:t>
      </w:r>
      <w:r w:rsidR="00EF2F40" w:rsidRPr="00EF2F40">
        <w:t xml:space="preserve"> </w:t>
      </w:r>
      <w:r w:rsidR="0030265D" w:rsidRPr="0030265D">
        <w:rPr>
          <w:rFonts w:ascii="Times New Roman" w:hAnsi="Times New Roman" w:cs="Times New Roman"/>
          <w:sz w:val="28"/>
          <w:szCs w:val="28"/>
        </w:rPr>
        <w:t>дает возможность</w:t>
      </w:r>
      <w:r w:rsidR="00EF2F40" w:rsidRPr="0030265D">
        <w:rPr>
          <w:rFonts w:ascii="Times New Roman" w:hAnsi="Times New Roman" w:cs="Times New Roman"/>
          <w:sz w:val="28"/>
          <w:szCs w:val="28"/>
        </w:rPr>
        <w:t xml:space="preserve"> выражать себя в практической деятельности</w:t>
      </w:r>
      <w:r w:rsidR="0030265D">
        <w:rPr>
          <w:rFonts w:ascii="Times New Roman" w:hAnsi="Times New Roman" w:cs="Times New Roman"/>
          <w:sz w:val="28"/>
          <w:szCs w:val="28"/>
        </w:rPr>
        <w:t xml:space="preserve">, </w:t>
      </w:r>
      <w:r w:rsidR="00EF2F40" w:rsidRPr="0030265D">
        <w:rPr>
          <w:rFonts w:ascii="Times New Roman" w:hAnsi="Times New Roman" w:cs="Times New Roman"/>
          <w:sz w:val="28"/>
          <w:szCs w:val="28"/>
        </w:rPr>
        <w:t>умение взаимодействовать со взрослыми и сверстниками, работать в коллективе</w:t>
      </w:r>
      <w:r w:rsidR="0030265D">
        <w:rPr>
          <w:rFonts w:ascii="Times New Roman" w:hAnsi="Times New Roman" w:cs="Times New Roman"/>
          <w:sz w:val="28"/>
          <w:szCs w:val="28"/>
        </w:rPr>
        <w:t>,</w:t>
      </w:r>
      <w:r w:rsidR="00EF2F40" w:rsidRPr="0030265D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30265D">
        <w:rPr>
          <w:rFonts w:ascii="Times New Roman" w:hAnsi="Times New Roman" w:cs="Times New Roman"/>
          <w:sz w:val="28"/>
          <w:szCs w:val="28"/>
        </w:rPr>
        <w:t>ать</w:t>
      </w:r>
      <w:r w:rsidR="00EF2F40" w:rsidRPr="0030265D">
        <w:rPr>
          <w:rFonts w:ascii="Times New Roman" w:hAnsi="Times New Roman" w:cs="Times New Roman"/>
          <w:sz w:val="28"/>
          <w:szCs w:val="28"/>
        </w:rPr>
        <w:t xml:space="preserve"> удовольстви</w:t>
      </w:r>
      <w:r w:rsidR="0030265D">
        <w:rPr>
          <w:rFonts w:ascii="Times New Roman" w:hAnsi="Times New Roman" w:cs="Times New Roman"/>
          <w:sz w:val="28"/>
          <w:szCs w:val="28"/>
        </w:rPr>
        <w:t>е</w:t>
      </w:r>
      <w:r w:rsidR="00EF2F40" w:rsidRPr="0030265D">
        <w:rPr>
          <w:rFonts w:ascii="Times New Roman" w:hAnsi="Times New Roman" w:cs="Times New Roman"/>
          <w:sz w:val="28"/>
          <w:szCs w:val="28"/>
        </w:rPr>
        <w:t>, радост</w:t>
      </w:r>
      <w:r w:rsidR="0030265D">
        <w:rPr>
          <w:rFonts w:ascii="Times New Roman" w:hAnsi="Times New Roman" w:cs="Times New Roman"/>
          <w:sz w:val="28"/>
          <w:szCs w:val="28"/>
        </w:rPr>
        <w:t>ь</w:t>
      </w:r>
      <w:r w:rsidR="00EF2F40" w:rsidRPr="0030265D">
        <w:rPr>
          <w:rFonts w:ascii="Times New Roman" w:hAnsi="Times New Roman" w:cs="Times New Roman"/>
          <w:sz w:val="28"/>
          <w:szCs w:val="28"/>
        </w:rPr>
        <w:t xml:space="preserve"> от определенного вида деятельности</w:t>
      </w:r>
      <w:r w:rsidR="0030265D">
        <w:rPr>
          <w:rFonts w:ascii="Times New Roman" w:hAnsi="Times New Roman" w:cs="Times New Roman"/>
          <w:sz w:val="28"/>
          <w:szCs w:val="28"/>
        </w:rPr>
        <w:t>.</w:t>
      </w:r>
    </w:p>
    <w:p w14:paraId="1AAD6C42" w14:textId="320AEB14" w:rsidR="00183BAA" w:rsidRPr="00B7077C" w:rsidRDefault="00261234" w:rsidP="00793C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Краеведческое </w:t>
      </w:r>
      <w:r w:rsidR="00B7077C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</w:t>
      </w:r>
      <w:proofErr w:type="gramStart"/>
      <w:r w:rsidR="00B7077C">
        <w:rPr>
          <w:rFonts w:ascii="Times New Roman" w:hAnsi="Times New Roman" w:cs="Times New Roman"/>
          <w:sz w:val="28"/>
          <w:szCs w:val="28"/>
        </w:rPr>
        <w:t>-</w:t>
      </w:r>
      <w:r w:rsidR="00183BA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Истоки</w:t>
      </w:r>
      <w:r w:rsidR="00183BAA">
        <w:rPr>
          <w:rFonts w:ascii="Times New Roman" w:hAnsi="Times New Roman" w:cs="Times New Roman"/>
          <w:sz w:val="28"/>
          <w:szCs w:val="28"/>
        </w:rPr>
        <w:t xml:space="preserve">» </w:t>
      </w:r>
      <w:r w:rsidR="00B7077C" w:rsidRPr="003E48E4">
        <w:rPr>
          <w:sz w:val="28"/>
          <w:szCs w:val="28"/>
        </w:rPr>
        <w:t xml:space="preserve"> </w:t>
      </w:r>
      <w:r w:rsidR="00B7077C" w:rsidRPr="00B7077C">
        <w:rPr>
          <w:rFonts w:ascii="Times New Roman" w:hAnsi="Times New Roman" w:cs="Times New Roman"/>
          <w:sz w:val="28"/>
          <w:szCs w:val="28"/>
        </w:rPr>
        <w:t xml:space="preserve">приобщение к системе культурных ценностей; экологической культуры, предполагающей ценностное отношение к природе; эстетического отношения к окружающему миру, умения видеть и понимать прекрасное. </w:t>
      </w:r>
    </w:p>
    <w:p w14:paraId="4918E833" w14:textId="70591861" w:rsidR="00261234" w:rsidRPr="00B7077C" w:rsidRDefault="00261234" w:rsidP="00793C7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1234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B7077C">
        <w:rPr>
          <w:rFonts w:ascii="Times New Roman" w:hAnsi="Times New Roman" w:cs="Times New Roman"/>
          <w:sz w:val="28"/>
          <w:szCs w:val="28"/>
        </w:rPr>
        <w:t>«</w:t>
      </w:r>
      <w:r w:rsidR="00B7077C" w:rsidRPr="00B7077C">
        <w:rPr>
          <w:rFonts w:ascii="Times New Roman" w:hAnsi="Times New Roman" w:cs="Times New Roman"/>
          <w:sz w:val="28"/>
          <w:szCs w:val="28"/>
        </w:rPr>
        <w:t>Художественный труд</w:t>
      </w:r>
      <w:r w:rsidRPr="00B7077C">
        <w:rPr>
          <w:rFonts w:ascii="Times New Roman" w:hAnsi="Times New Roman" w:cs="Times New Roman"/>
          <w:sz w:val="28"/>
          <w:szCs w:val="28"/>
        </w:rPr>
        <w:t>»</w:t>
      </w:r>
      <w:r w:rsidR="00793C7F" w:rsidRPr="00793C7F">
        <w:rPr>
          <w:sz w:val="28"/>
          <w:szCs w:val="28"/>
        </w:rPr>
        <w:t xml:space="preserve"> </w:t>
      </w:r>
      <w:r w:rsidR="00793C7F" w:rsidRPr="00793C7F">
        <w:rPr>
          <w:rFonts w:ascii="Times New Roman" w:hAnsi="Times New Roman" w:cs="Times New Roman"/>
          <w:sz w:val="28"/>
          <w:szCs w:val="28"/>
        </w:rPr>
        <w:t xml:space="preserve">повышение уровня познавательной активности обучающегося и развитие его способности к осознанной регуляции трудовой деятельности, что предполагает формирование необходимого объема </w:t>
      </w:r>
      <w:proofErr w:type="spellStart"/>
      <w:r w:rsidR="00793C7F" w:rsidRPr="00793C7F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793C7F" w:rsidRPr="00793C7F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14:paraId="2D08036F" w14:textId="695BD869" w:rsidR="00B7077C" w:rsidRPr="00B7077C" w:rsidRDefault="001B4145" w:rsidP="00EF2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Духовно-нравственное направление </w:t>
      </w:r>
      <w:r w:rsidR="00B7077C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B7077C" w:rsidRPr="00B707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077C" w:rsidRPr="00B7077C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="00B7077C" w:rsidRPr="00B7077C">
        <w:rPr>
          <w:rFonts w:ascii="Times New Roman" w:hAnsi="Times New Roman" w:cs="Times New Roman"/>
          <w:sz w:val="28"/>
          <w:szCs w:val="28"/>
        </w:rPr>
        <w:t xml:space="preserve">» </w:t>
      </w:r>
      <w:r w:rsidR="00793C7F" w:rsidRPr="00B7077C">
        <w:rPr>
          <w:rFonts w:ascii="Times New Roman" w:hAnsi="Times New Roman" w:cs="Times New Roman"/>
          <w:sz w:val="28"/>
          <w:szCs w:val="28"/>
        </w:rPr>
        <w:t>направлена на формирование у обучающихся: гражданственности, патриотизма, толерантности, представлений о нравственности и опыте взаимодействия со сверстниками и взрослыми в соответствии с общепринятыми нравственными нормами</w:t>
      </w:r>
      <w:r w:rsidR="00793C7F">
        <w:rPr>
          <w:rFonts w:ascii="Times New Roman" w:hAnsi="Times New Roman" w:cs="Times New Roman"/>
          <w:sz w:val="28"/>
          <w:szCs w:val="28"/>
        </w:rPr>
        <w:t>.</w:t>
      </w:r>
    </w:p>
    <w:p w14:paraId="5E163497" w14:textId="77777777" w:rsidR="00B7077C" w:rsidRPr="00261234" w:rsidRDefault="00B7077C" w:rsidP="00EF2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3DF27FF" w14:textId="030E4752" w:rsidR="00CF6C12" w:rsidRPr="00EF2F40" w:rsidRDefault="00CF6C12" w:rsidP="00EF2F4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385808F" w14:textId="3A5DE6B5" w:rsidR="00135DBB" w:rsidRDefault="00135DBB" w:rsidP="00CE768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F6878D5" w14:textId="77777777" w:rsidR="00755607" w:rsidRDefault="00755607" w:rsidP="00CE768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35AFB1B" w14:textId="0BBF6421" w:rsidR="002E1B36" w:rsidRDefault="002E1B36" w:rsidP="00CE768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7DA84EB" w14:textId="4F1A584D" w:rsidR="004F3FDC" w:rsidRDefault="004F3FDC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0BA55F8" w14:textId="4780D652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4AAEFB7" w14:textId="1CBB16D9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06854BA" w14:textId="4D8751DD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B5C7382" w14:textId="04C83578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FB7FE02" w14:textId="20985C29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01444AC" w14:textId="749B41AA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3330608" w14:textId="577B0A57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648969B" w14:textId="49C69179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1C7AEA4" w14:textId="4483A1B2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8DEF485" w14:textId="6C575766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DC0D006" w14:textId="18F96CA5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3C9B029" w14:textId="5B77F3E7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3D4CB0C" w14:textId="357E54F1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A8D6343" w14:textId="2D25E6A5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20E1199" w14:textId="10C5E344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2AC6286" w14:textId="7A4C78B5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2BFA346" w14:textId="6CE7A771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E0F934A" w14:textId="06922D77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0E6EED2" w14:textId="2664B7CC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0EBC7DB" w14:textId="705EDF9E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2B5A00C" w14:textId="0CC99DBE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DB52A0A" w14:textId="1A1A8BF4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777E16E" w14:textId="1D0FE343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58E3635" w14:textId="3BC23535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47FF8F3" w14:textId="5C7E5765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5EBA4B7" w14:textId="6C1AF750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18EBB8F" w14:textId="3BBE54C3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939B2FC" w14:textId="65E88E76" w:rsidR="00E221D2" w:rsidRDefault="00E221D2" w:rsidP="00C610FF">
      <w:pPr>
        <w:tabs>
          <w:tab w:val="left" w:pos="6696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5AE3ACE" w14:textId="77777777" w:rsidR="00C610FF" w:rsidRDefault="00C610FF" w:rsidP="00C610FF">
      <w:pPr>
        <w:tabs>
          <w:tab w:val="left" w:pos="6696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B734501" w14:textId="002B0C69" w:rsidR="00E221D2" w:rsidRDefault="00E221D2" w:rsidP="004F3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68554F5" w14:textId="77777777" w:rsidR="001B4145" w:rsidRDefault="001B4145" w:rsidP="004F3FDC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5E0DCB93" w14:textId="2711F233" w:rsidR="00CF6C12" w:rsidRPr="00616009" w:rsidRDefault="00CF6C12" w:rsidP="004F3F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009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14:paraId="5247C1CF" w14:textId="77777777" w:rsidR="00CF6C12" w:rsidRPr="00616009" w:rsidRDefault="00CF6C12" w:rsidP="00CE7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009">
        <w:rPr>
          <w:rFonts w:ascii="Times New Roman" w:hAnsi="Times New Roman" w:cs="Times New Roman"/>
          <w:sz w:val="24"/>
          <w:szCs w:val="24"/>
        </w:rPr>
        <w:t xml:space="preserve"> по ГБОУ СО «Харловская школа-интернат»</w:t>
      </w:r>
    </w:p>
    <w:p w14:paraId="40DA7244" w14:textId="17A99CE4" w:rsidR="001D31D5" w:rsidRDefault="00CF6C12" w:rsidP="00CE768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009">
        <w:rPr>
          <w:rFonts w:ascii="Times New Roman" w:hAnsi="Times New Roman" w:cs="Times New Roman"/>
          <w:sz w:val="24"/>
          <w:szCs w:val="24"/>
        </w:rPr>
        <w:t>от __________№__</w:t>
      </w:r>
    </w:p>
    <w:p w14:paraId="276A27A7" w14:textId="0E32DC85" w:rsidR="00CF6C12" w:rsidRPr="00616009" w:rsidRDefault="00CF6C12" w:rsidP="00CE76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0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E7FF8A0" w14:textId="77777777" w:rsidR="00CF6C12" w:rsidRPr="00616009" w:rsidRDefault="00CF6C12" w:rsidP="00CE7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09">
        <w:rPr>
          <w:rFonts w:ascii="Times New Roman" w:hAnsi="Times New Roman" w:cs="Times New Roman"/>
          <w:b/>
          <w:sz w:val="24"/>
          <w:szCs w:val="24"/>
        </w:rPr>
        <w:t xml:space="preserve">для обучающихся с умственной </w:t>
      </w:r>
      <w:bookmarkStart w:id="0" w:name="_Hlk145063963"/>
      <w:bookmarkStart w:id="1" w:name="_GoBack"/>
      <w:r w:rsidRPr="00616009">
        <w:rPr>
          <w:rFonts w:ascii="Times New Roman" w:hAnsi="Times New Roman" w:cs="Times New Roman"/>
          <w:b/>
          <w:sz w:val="24"/>
          <w:szCs w:val="24"/>
        </w:rPr>
        <w:t xml:space="preserve">отсталостью (интеллектуальными нарушениями) </w:t>
      </w:r>
    </w:p>
    <w:p w14:paraId="7E71EC7C" w14:textId="574FC92E" w:rsidR="00CF6C12" w:rsidRPr="00616009" w:rsidRDefault="00CF6C12" w:rsidP="00CE7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09">
        <w:rPr>
          <w:rFonts w:ascii="Times New Roman" w:hAnsi="Times New Roman" w:cs="Times New Roman"/>
          <w:b/>
          <w:sz w:val="24"/>
          <w:szCs w:val="24"/>
        </w:rPr>
        <w:t>на 202</w:t>
      </w:r>
      <w:r w:rsidR="00827C09">
        <w:rPr>
          <w:rFonts w:ascii="Times New Roman" w:hAnsi="Times New Roman" w:cs="Times New Roman"/>
          <w:b/>
          <w:sz w:val="24"/>
          <w:szCs w:val="24"/>
        </w:rPr>
        <w:t>3</w:t>
      </w:r>
      <w:r w:rsidRPr="00616009">
        <w:rPr>
          <w:rFonts w:ascii="Times New Roman" w:hAnsi="Times New Roman" w:cs="Times New Roman"/>
          <w:b/>
          <w:sz w:val="24"/>
          <w:szCs w:val="24"/>
        </w:rPr>
        <w:t>-202</w:t>
      </w:r>
      <w:r w:rsidR="00827C09">
        <w:rPr>
          <w:rFonts w:ascii="Times New Roman" w:hAnsi="Times New Roman" w:cs="Times New Roman"/>
          <w:b/>
          <w:sz w:val="24"/>
          <w:szCs w:val="24"/>
        </w:rPr>
        <w:t>4</w:t>
      </w:r>
      <w:r w:rsidRPr="006160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990"/>
        <w:gridCol w:w="3536"/>
        <w:gridCol w:w="1003"/>
        <w:gridCol w:w="1133"/>
        <w:gridCol w:w="1414"/>
        <w:gridCol w:w="1556"/>
      </w:tblGrid>
      <w:tr w:rsidR="00827C09" w:rsidRPr="00616009" w14:paraId="60F3484C" w14:textId="082C21A8" w:rsidTr="00131EA0">
        <w:trPr>
          <w:trHeight w:val="6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537F" w14:textId="77777777" w:rsidR="00827C09" w:rsidRPr="006160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121F" w14:textId="77777777" w:rsidR="00827C09" w:rsidRPr="006160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0E7" w14:textId="77777777" w:rsidR="00827C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766DE0C9" w14:textId="38A9572E" w:rsidR="00827C09" w:rsidRPr="006160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A7A" w14:textId="77777777" w:rsidR="00827C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14:paraId="705581B1" w14:textId="493F7894" w:rsidR="00827C09" w:rsidRPr="006160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5FC" w14:textId="77777777" w:rsidR="00827C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370E1F4F" w14:textId="0F71B933" w:rsidR="00827C09" w:rsidRPr="006160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531" w14:textId="4B750DA0" w:rsidR="00827C09" w:rsidRDefault="00827C09" w:rsidP="0082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2013EF91" w14:textId="14D495DF" w:rsidR="00827C09" w:rsidRDefault="00827C09" w:rsidP="0082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827C09" w:rsidRPr="00616009" w14:paraId="3B3B338C" w14:textId="37DA56BB" w:rsidTr="00131EA0">
        <w:trPr>
          <w:trHeight w:val="343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55F" w14:textId="1C042DB6" w:rsidR="00827C09" w:rsidRPr="00616009" w:rsidRDefault="00827C09" w:rsidP="00C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B6CA" w14:textId="77777777" w:rsidR="00827C09" w:rsidRPr="006160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5F4" w14:textId="77777777" w:rsidR="00827C09" w:rsidRPr="006160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AB4" w14:textId="77777777" w:rsidR="00827C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198" w14:textId="77777777" w:rsidR="00827C09" w:rsidRDefault="00827C09" w:rsidP="00CE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9" w:rsidRPr="00616009" w14:paraId="302BD1C1" w14:textId="409BA002" w:rsidTr="00C610FF">
        <w:trPr>
          <w:trHeight w:val="16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88E3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6148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14:paraId="2621C187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2.Чтение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E9F" w14:textId="42A5B100" w:rsidR="00827C09" w:rsidRPr="005B12FC" w:rsidRDefault="00827C09" w:rsidP="00827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  <w:p w14:paraId="3745BE03" w14:textId="4583FDAF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37F" w14:textId="7BD7F4B8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  <w:p w14:paraId="0B0520C7" w14:textId="3D194A8E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318" w14:textId="77DFA1F5" w:rsidR="00827C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  <w:p w14:paraId="62362934" w14:textId="339998A1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C6C" w14:textId="77777777" w:rsidR="00827C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  <w:p w14:paraId="2D5633C3" w14:textId="2D80BC7E" w:rsidR="00827C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827C09" w:rsidRPr="00616009" w14:paraId="67880139" w14:textId="5F0C7ACF" w:rsidTr="00131EA0">
        <w:trPr>
          <w:trHeight w:val="34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98F4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9930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14:paraId="6B83AA64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2. Информатика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402" w14:textId="1847F363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  <w:p w14:paraId="0C9CA6F0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03A" w14:textId="495DF7E4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  <w:p w14:paraId="1DBEB65F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29F" w14:textId="591A21AE" w:rsidR="00827C09" w:rsidRDefault="00C610FF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14:paraId="3507775C" w14:textId="4653E011" w:rsidR="00827C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EC5" w14:textId="1A58EC33" w:rsidR="00827C09" w:rsidRDefault="00C610FF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14:paraId="7CD02F29" w14:textId="32F9B2F8" w:rsidR="00827C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27C09" w:rsidRPr="00616009" w14:paraId="5852F67F" w14:textId="59AE4189" w:rsidTr="00131EA0">
        <w:trPr>
          <w:trHeight w:val="34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C85D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7DC4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1.Природоведение</w:t>
            </w:r>
          </w:p>
          <w:p w14:paraId="71C783D8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2.Биология</w:t>
            </w:r>
          </w:p>
          <w:p w14:paraId="0E19E5CA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3.География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4A7" w14:textId="2285BB1F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  <w:p w14:paraId="679D9BF8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7566DE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A18" w14:textId="78FBEBBB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  <w:p w14:paraId="34A82472" w14:textId="77777777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8AE835" w14:textId="58728706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209" w14:textId="77777777" w:rsidR="00827C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3DB754C" w14:textId="606F2255" w:rsidR="00827C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14:paraId="56F83EA6" w14:textId="07BBA01F" w:rsidR="00827C09" w:rsidRPr="006160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B54" w14:textId="77777777" w:rsidR="00827C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4C8B5C" w14:textId="77777777" w:rsidR="00827C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14:paraId="0D15188A" w14:textId="008B2869" w:rsidR="00827C09" w:rsidRDefault="00827C09" w:rsidP="008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057D0" w:rsidRPr="00616009" w14:paraId="3ABC3F2F" w14:textId="7D5B0B98" w:rsidTr="00131EA0">
        <w:trPr>
          <w:trHeight w:val="34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243" w14:textId="10785360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BF0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1.Мир Истории</w:t>
            </w:r>
          </w:p>
          <w:p w14:paraId="0E24477E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2. Основы социальной жизни</w:t>
            </w:r>
          </w:p>
          <w:p w14:paraId="20D753F7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3. История Отечества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E21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53FB25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14:paraId="267EAE51" w14:textId="77777777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0BBAB" w14:textId="546AF67B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A4F" w14:textId="6CB5E5C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  <w:p w14:paraId="27B29D7E" w14:textId="08F311D3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14:paraId="3FD473CB" w14:textId="77777777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A55F" w14:textId="61E8ECE2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2BA" w14:textId="77777777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D05799" w14:textId="6C4710D3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14:paraId="4D416C6A" w14:textId="77777777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102E" w14:textId="5FD6C49C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7B5" w14:textId="77777777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5FD130" w14:textId="77777777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14:paraId="2CE8EE63" w14:textId="77777777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BF88" w14:textId="7F0E1E88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057D0" w:rsidRPr="00616009" w14:paraId="32B8EC97" w14:textId="1E387AE2" w:rsidTr="00131EA0">
        <w:trPr>
          <w:trHeight w:val="49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CB5C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67BA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14:paraId="19964C93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5C93" w14:textId="482D2FCF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  <w:p w14:paraId="60603D94" w14:textId="2BF2C7E1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5039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3D8567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974" w14:textId="77777777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41B899" w14:textId="1989E376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839" w14:textId="77777777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CEE599" w14:textId="288A65D8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57D0" w:rsidRPr="00616009" w14:paraId="171BB3D8" w14:textId="574B12F2" w:rsidTr="00131EA0">
        <w:trPr>
          <w:trHeight w:val="20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28FB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1401" w14:textId="77887C73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</w:t>
            </w: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338A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14:paraId="00BA36B8" w14:textId="10947D51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044A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14:paraId="02D1E7D8" w14:textId="08FE07EF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B67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14:paraId="4CB2A5FA" w14:textId="014841A9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24C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14:paraId="7622AB32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D0" w:rsidRPr="00616009" w14:paraId="2DC6BAE8" w14:textId="2B0EA2D6" w:rsidTr="00131EA0">
        <w:trPr>
          <w:trHeight w:val="346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CF252A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F82" w14:textId="0E46216C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1.Профильный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B15B" w14:textId="773AEE13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D5CF" w14:textId="1A74F823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1A5" w14:textId="30CDB0F9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761" w14:textId="555C983B" w:rsidR="003057D0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</w:tr>
      <w:tr w:rsidR="003057D0" w:rsidRPr="00616009" w14:paraId="748AE2FB" w14:textId="1FB2B3B3" w:rsidTr="00131EA0">
        <w:trPr>
          <w:trHeight w:val="346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868F4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F15" w14:textId="0352B346" w:rsidR="003057D0" w:rsidRPr="005B12FC" w:rsidRDefault="003057D0" w:rsidP="0030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младшего обслуживающего персонала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312" w14:textId="1D5B20DD" w:rsidR="003057D0" w:rsidRPr="009B724C" w:rsidRDefault="003057D0" w:rsidP="0030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D75" w14:textId="2E683EAD" w:rsidR="003057D0" w:rsidRPr="009B724C" w:rsidRDefault="003057D0" w:rsidP="0030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6/204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4E8" w14:textId="5F96AE3F" w:rsidR="003057D0" w:rsidRPr="009B724C" w:rsidRDefault="003057D0" w:rsidP="0030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D64" w14:textId="602498D0" w:rsidR="003057D0" w:rsidRPr="009B724C" w:rsidRDefault="00DE5C5A" w:rsidP="0030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057D0" w:rsidRPr="00616009" w14:paraId="3149A4CA" w14:textId="3736C41E" w:rsidTr="00131EA0">
        <w:trPr>
          <w:trHeight w:val="346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092A4" w14:textId="77777777" w:rsidR="003057D0" w:rsidRPr="00616009" w:rsidRDefault="003057D0" w:rsidP="0030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6D9A" w14:textId="5E040327" w:rsidR="003057D0" w:rsidRPr="00247F27" w:rsidRDefault="003057D0" w:rsidP="0030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i/>
                <w:sz w:val="24"/>
                <w:szCs w:val="24"/>
              </w:rPr>
              <w:t>Столярное дело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67C" w14:textId="594DEBC7" w:rsidR="003057D0" w:rsidRPr="009B724C" w:rsidRDefault="003057D0" w:rsidP="0030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i/>
                <w:sz w:val="24"/>
                <w:szCs w:val="24"/>
              </w:rPr>
              <w:t>6/204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F35" w14:textId="2FF4889A" w:rsidR="003057D0" w:rsidRPr="009B724C" w:rsidRDefault="00DE5C5A" w:rsidP="0030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E21" w14:textId="1AA55994" w:rsidR="003057D0" w:rsidRPr="009B724C" w:rsidRDefault="003057D0" w:rsidP="0030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i/>
                <w:sz w:val="24"/>
                <w:szCs w:val="24"/>
              </w:rPr>
              <w:t>7/238 (1г) 7/238 (2г)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4FB" w14:textId="6FEB0F2C" w:rsidR="003057D0" w:rsidRPr="009B724C" w:rsidRDefault="003057D0" w:rsidP="0030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7/238</w:t>
            </w:r>
          </w:p>
        </w:tc>
      </w:tr>
      <w:tr w:rsidR="00DE5C5A" w:rsidRPr="00616009" w14:paraId="4704DEE1" w14:textId="77777777" w:rsidTr="00131EA0">
        <w:trPr>
          <w:trHeight w:val="346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AB46E" w14:textId="7777777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01A" w14:textId="28911326" w:rsidR="00DE5C5A" w:rsidRPr="00247F27" w:rsidRDefault="00DE5C5A" w:rsidP="00DE5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B82" w14:textId="0E1A3403" w:rsidR="00DE5C5A" w:rsidRPr="009B724C" w:rsidRDefault="00DE5C5A" w:rsidP="00DE5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i/>
                <w:sz w:val="24"/>
                <w:szCs w:val="24"/>
              </w:rPr>
              <w:t>6/204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756" w14:textId="532950C3" w:rsidR="00DE5C5A" w:rsidRPr="009B724C" w:rsidRDefault="00DE5C5A" w:rsidP="00DE5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F0F" w14:textId="730C3A5A" w:rsidR="00DE5C5A" w:rsidRPr="009B724C" w:rsidRDefault="00DE5C5A" w:rsidP="00DE5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A7E" w14:textId="04B2F318" w:rsidR="00DE5C5A" w:rsidRDefault="00DE5C5A" w:rsidP="00DE5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E5C5A" w:rsidRPr="00616009" w14:paraId="1A456F7C" w14:textId="0976321C" w:rsidTr="00131EA0">
        <w:trPr>
          <w:trHeight w:val="346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557" w14:textId="7777777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80B" w14:textId="42D571B2" w:rsidR="00DE5C5A" w:rsidRPr="00247F27" w:rsidRDefault="00DE5C5A" w:rsidP="00DE5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Обслуживающий труд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4E1" w14:textId="1ADD1ED5" w:rsidR="00DE5C5A" w:rsidRPr="009B724C" w:rsidRDefault="00DE5C5A" w:rsidP="00DE5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F22" w14:textId="22D38FB2" w:rsidR="00DE5C5A" w:rsidRPr="009B724C" w:rsidRDefault="00DE5C5A" w:rsidP="00DE5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B8F" w14:textId="37279604" w:rsidR="00DE5C5A" w:rsidRPr="009B724C" w:rsidRDefault="00DE5C5A" w:rsidP="00DE5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63F" w14:textId="66741492" w:rsidR="00DE5C5A" w:rsidRPr="009B724C" w:rsidRDefault="00DE5C5A" w:rsidP="00DE5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7/238</w:t>
            </w:r>
          </w:p>
        </w:tc>
      </w:tr>
      <w:tr w:rsidR="00DE5C5A" w:rsidRPr="00616009" w14:paraId="71BE5226" w14:textId="71FB1998" w:rsidTr="00131EA0">
        <w:trPr>
          <w:trHeight w:val="2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0F27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FD5" w14:textId="7777777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852" w14:textId="5A12B43D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9//986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B10" w14:textId="5740EC7A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586" w14:textId="6653646E" w:rsidR="00DE5C5A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10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  <w:r w:rsidR="00C610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A97" w14:textId="594AEF42" w:rsidR="00DE5C5A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10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  <w:r w:rsidR="00C610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5C5A" w:rsidRPr="00616009" w14:paraId="7C2077EF" w14:textId="4A95CBC3" w:rsidTr="00131EA0">
        <w:trPr>
          <w:trHeight w:val="346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1973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занятия и ритмика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FF16" w14:textId="7777777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AC36" w14:textId="2EC565A8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5675" w14:textId="31BF5729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BC9" w14:textId="590C8C8C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790" w14:textId="3EF8D745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DE5C5A" w:rsidRPr="00616009" w14:paraId="4569A454" w14:textId="5212C357" w:rsidTr="00131EA0">
        <w:trPr>
          <w:trHeight w:val="36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A0C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953" w14:textId="7777777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C37B" w14:textId="42A6FB9C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291D" w14:textId="460B1C92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369" w14:textId="332123BD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D54" w14:textId="0BEC2F3F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DE5C5A" w:rsidRPr="00616009" w14:paraId="5D2EBEAF" w14:textId="15BDD880" w:rsidTr="00131EA0">
        <w:trPr>
          <w:trHeight w:val="36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0017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101B" w14:textId="7777777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390" w14:textId="0DD8F17C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953" w14:textId="5D9F3AC2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980" w14:textId="060D020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6D5" w14:textId="0D7543E0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DE5C5A" w:rsidRPr="00616009" w14:paraId="78E3256A" w14:textId="133AE2ED" w:rsidTr="00131EA0">
        <w:trPr>
          <w:trHeight w:val="9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3463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AA0" w14:textId="7777777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ABBE" w14:textId="158EA685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53AB" w14:textId="367ACD2F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F49" w14:textId="155A11C3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4C1" w14:textId="7451C23F" w:rsidR="00DE5C5A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</w:tr>
      <w:tr w:rsidR="00DE5C5A" w:rsidRPr="00616009" w14:paraId="249E108A" w14:textId="56C624F7" w:rsidTr="00131EA0">
        <w:trPr>
          <w:trHeight w:val="346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1F574F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8A7" w14:textId="3272DD3A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«Разговоры о важном»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F66" w14:textId="40DFEA1B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1EE" w14:textId="6924DBBB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CDB" w14:textId="460E918A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44E" w14:textId="37F23798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DE5C5A" w:rsidRPr="00616009" w14:paraId="38A05138" w14:textId="2C02DF62" w:rsidTr="00131EA0">
        <w:trPr>
          <w:trHeight w:val="36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3A412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08DB" w14:textId="27EBFA11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«Кулинария» 1гр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385" w14:textId="6E02DF7D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45D" w14:textId="63C84416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5EE" w14:textId="490437FC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B2D" w14:textId="784F8FCD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</w:tr>
      <w:tr w:rsidR="00DE5C5A" w:rsidRPr="00616009" w14:paraId="6E68A799" w14:textId="135C5625" w:rsidTr="00131EA0">
        <w:trPr>
          <w:trHeight w:val="30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8AA81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CE9" w14:textId="15A9204A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«Мир профессий» 2 группа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ED6" w14:textId="328FCB24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991" w14:textId="7465AD96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E1A" w14:textId="41F40E00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724" w14:textId="4116D05D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</w:tr>
      <w:tr w:rsidR="00DE5C5A" w:rsidRPr="00616009" w14:paraId="36415280" w14:textId="32F027C8" w:rsidTr="00131EA0">
        <w:trPr>
          <w:trHeight w:val="30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0301D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E1A" w14:textId="3739AD3E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«ОБЖ»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9EB2" w14:textId="7F8DC554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5CB" w14:textId="7CD82FE2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92E2" w14:textId="0CB1E16C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2E61E" w14:textId="1F21AA81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DE5C5A" w:rsidRPr="00616009" w14:paraId="04C77430" w14:textId="77777777" w:rsidTr="00131EA0">
        <w:trPr>
          <w:trHeight w:val="30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4792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28C" w14:textId="3FF7BAF9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 направление «Истоки»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3BC6" w14:textId="00565DC6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0FBD" w14:textId="6808AB98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CCAE" w14:textId="10F760FD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81558" w14:textId="7D5074D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5A" w:rsidRPr="00616009" w14:paraId="59539BFB" w14:textId="77777777" w:rsidTr="00131EA0">
        <w:trPr>
          <w:trHeight w:val="30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67A60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636" w14:textId="31CC4B1B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 «Художественный труд»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E70" w14:textId="7777777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7362" w14:textId="688B189E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16AD0" w14:textId="5322EDC6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BA346" w14:textId="6B38CE04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5A" w:rsidRPr="00616009" w14:paraId="033C1421" w14:textId="35B2EB29" w:rsidTr="00131EA0">
        <w:trPr>
          <w:trHeight w:val="30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AC3B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006" w14:textId="77777777" w:rsidR="001B4145" w:rsidRDefault="001B4145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направление </w:t>
            </w:r>
          </w:p>
          <w:p w14:paraId="54A813F2" w14:textId="6669F032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3D0" w14:textId="753678EB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7CB" w14:textId="66D192BE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96F" w14:textId="2FABC1DB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AB4" w14:textId="301C0F2A" w:rsidR="00DE5C5A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DE5C5A" w:rsidRPr="00616009" w14:paraId="31430334" w14:textId="676A5CC4" w:rsidTr="00131EA0">
        <w:trPr>
          <w:trHeight w:val="34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4BD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FC0" w14:textId="77777777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7177" w14:textId="75C0F6C8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E78" w14:textId="4D8DF2C6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4B4" w14:textId="674B6C66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99B" w14:textId="475A6B47" w:rsidR="00DE5C5A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DE5C5A" w:rsidRPr="00616009" w14:paraId="251C2627" w14:textId="1FC4298F" w:rsidTr="00131EA0">
        <w:trPr>
          <w:trHeight w:val="34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A6AC" w14:textId="38E939C1" w:rsidR="00DE5C5A" w:rsidRPr="005327EF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AF2" w14:textId="77777777" w:rsidR="00DE5C5A" w:rsidRPr="00616009" w:rsidRDefault="00DE5C5A" w:rsidP="00DE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680" w14:textId="1AA4B6E5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39/1326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D525" w14:textId="6BBB8A22" w:rsidR="00DE5C5A" w:rsidRPr="00616009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40/1360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DD8" w14:textId="373688A1" w:rsidR="00DE5C5A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10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  <w:r w:rsidR="00C610F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C4E" w14:textId="00027FDF" w:rsidR="00DE5C5A" w:rsidRDefault="00DE5C5A" w:rsidP="00DE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10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  <w:r w:rsidR="00C610F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14:paraId="43F07032" w14:textId="77777777" w:rsidR="00CF6C12" w:rsidRPr="00616009" w:rsidRDefault="00CF6C12" w:rsidP="00CE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00B9FA" w14:textId="3C0DCBD9" w:rsidR="00156087" w:rsidRPr="00135DBB" w:rsidRDefault="005A0AA6" w:rsidP="00CE76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5DBB">
        <w:rPr>
          <w:rFonts w:ascii="Times New Roman" w:hAnsi="Times New Roman" w:cs="Times New Roman"/>
          <w:sz w:val="20"/>
          <w:szCs w:val="20"/>
        </w:rPr>
        <w:t xml:space="preserve">Добавлены часы на изучение учебных предметов из части, формируемой участниками образовательного </w:t>
      </w:r>
      <w:r w:rsidR="00C4212E" w:rsidRPr="00135DBB">
        <w:rPr>
          <w:rFonts w:ascii="Times New Roman" w:hAnsi="Times New Roman" w:cs="Times New Roman"/>
          <w:sz w:val="20"/>
          <w:szCs w:val="20"/>
        </w:rPr>
        <w:t>процесса: В</w:t>
      </w:r>
      <w:r w:rsidRPr="00135DBB">
        <w:rPr>
          <w:rFonts w:ascii="Times New Roman" w:hAnsi="Times New Roman" w:cs="Times New Roman"/>
          <w:sz w:val="20"/>
          <w:szCs w:val="20"/>
        </w:rPr>
        <w:t xml:space="preserve"> 5 </w:t>
      </w:r>
      <w:r w:rsidR="003057D0">
        <w:rPr>
          <w:rFonts w:ascii="Times New Roman" w:hAnsi="Times New Roman" w:cs="Times New Roman"/>
          <w:sz w:val="20"/>
          <w:szCs w:val="20"/>
        </w:rPr>
        <w:t xml:space="preserve">-6 </w:t>
      </w:r>
      <w:r w:rsidRPr="00135DBB">
        <w:rPr>
          <w:rFonts w:ascii="Times New Roman" w:hAnsi="Times New Roman" w:cs="Times New Roman"/>
          <w:sz w:val="20"/>
          <w:szCs w:val="20"/>
        </w:rPr>
        <w:t xml:space="preserve">классе русский язык </w:t>
      </w:r>
      <w:r w:rsidR="00183BAA" w:rsidRPr="00135DBB">
        <w:rPr>
          <w:rFonts w:ascii="Times New Roman" w:hAnsi="Times New Roman" w:cs="Times New Roman"/>
          <w:sz w:val="20"/>
          <w:szCs w:val="20"/>
        </w:rPr>
        <w:t>- 1</w:t>
      </w:r>
      <w:r w:rsidRPr="00135DBB">
        <w:rPr>
          <w:rFonts w:ascii="Times New Roman" w:hAnsi="Times New Roman" w:cs="Times New Roman"/>
          <w:sz w:val="20"/>
          <w:szCs w:val="20"/>
        </w:rPr>
        <w:t xml:space="preserve"> час, математика </w:t>
      </w:r>
      <w:r w:rsidR="003057D0">
        <w:rPr>
          <w:rFonts w:ascii="Times New Roman" w:hAnsi="Times New Roman" w:cs="Times New Roman"/>
          <w:sz w:val="20"/>
          <w:szCs w:val="20"/>
        </w:rPr>
        <w:t>5-8</w:t>
      </w:r>
      <w:r w:rsidR="00183BAA">
        <w:rPr>
          <w:rFonts w:ascii="Times New Roman" w:hAnsi="Times New Roman" w:cs="Times New Roman"/>
          <w:sz w:val="20"/>
          <w:szCs w:val="20"/>
        </w:rPr>
        <w:t xml:space="preserve"> классы </w:t>
      </w:r>
      <w:r w:rsidRPr="00135DBB">
        <w:rPr>
          <w:rFonts w:ascii="Times New Roman" w:hAnsi="Times New Roman" w:cs="Times New Roman"/>
          <w:sz w:val="20"/>
          <w:szCs w:val="20"/>
        </w:rPr>
        <w:t>– 1 час.</w:t>
      </w:r>
      <w:r w:rsidR="00AB0290" w:rsidRPr="00135DBB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bookmarkEnd w:id="1"/>
    </w:p>
    <w:sectPr w:rsidR="00156087" w:rsidRPr="00135DBB" w:rsidSect="00135DBB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40E"/>
    <w:multiLevelType w:val="multilevel"/>
    <w:tmpl w:val="7478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77FAD"/>
    <w:multiLevelType w:val="multilevel"/>
    <w:tmpl w:val="E3F0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64B"/>
    <w:multiLevelType w:val="multilevel"/>
    <w:tmpl w:val="4EF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B1"/>
    <w:rsid w:val="000152DB"/>
    <w:rsid w:val="0004207B"/>
    <w:rsid w:val="00131EA0"/>
    <w:rsid w:val="00135DBB"/>
    <w:rsid w:val="00151E35"/>
    <w:rsid w:val="00156087"/>
    <w:rsid w:val="001708C8"/>
    <w:rsid w:val="00183BAA"/>
    <w:rsid w:val="001B4145"/>
    <w:rsid w:val="001C216E"/>
    <w:rsid w:val="001D31D5"/>
    <w:rsid w:val="001E2C59"/>
    <w:rsid w:val="00214B1A"/>
    <w:rsid w:val="00247F27"/>
    <w:rsid w:val="00261234"/>
    <w:rsid w:val="002715C7"/>
    <w:rsid w:val="0027330C"/>
    <w:rsid w:val="002835DB"/>
    <w:rsid w:val="00283AA6"/>
    <w:rsid w:val="00290AA3"/>
    <w:rsid w:val="00297418"/>
    <w:rsid w:val="002E1B36"/>
    <w:rsid w:val="002F11A8"/>
    <w:rsid w:val="0030265D"/>
    <w:rsid w:val="003057D0"/>
    <w:rsid w:val="00353FE5"/>
    <w:rsid w:val="003708AC"/>
    <w:rsid w:val="00380DB3"/>
    <w:rsid w:val="003A7884"/>
    <w:rsid w:val="004033E4"/>
    <w:rsid w:val="00403CFB"/>
    <w:rsid w:val="004238D5"/>
    <w:rsid w:val="00437B3F"/>
    <w:rsid w:val="00475782"/>
    <w:rsid w:val="004F3FDC"/>
    <w:rsid w:val="00514B6D"/>
    <w:rsid w:val="005327EF"/>
    <w:rsid w:val="005572F5"/>
    <w:rsid w:val="00587DFF"/>
    <w:rsid w:val="005A0AA6"/>
    <w:rsid w:val="005B12FC"/>
    <w:rsid w:val="005B3D28"/>
    <w:rsid w:val="00616009"/>
    <w:rsid w:val="00682FF7"/>
    <w:rsid w:val="00755607"/>
    <w:rsid w:val="00777544"/>
    <w:rsid w:val="00793C7F"/>
    <w:rsid w:val="007A39AC"/>
    <w:rsid w:val="007C4C19"/>
    <w:rsid w:val="00800857"/>
    <w:rsid w:val="00827C09"/>
    <w:rsid w:val="00855999"/>
    <w:rsid w:val="00993B25"/>
    <w:rsid w:val="009B724C"/>
    <w:rsid w:val="009C5B64"/>
    <w:rsid w:val="009E172F"/>
    <w:rsid w:val="00A15786"/>
    <w:rsid w:val="00AB0290"/>
    <w:rsid w:val="00B7077C"/>
    <w:rsid w:val="00B822E9"/>
    <w:rsid w:val="00BF116E"/>
    <w:rsid w:val="00BF49FA"/>
    <w:rsid w:val="00C370BA"/>
    <w:rsid w:val="00C4212E"/>
    <w:rsid w:val="00C47AB1"/>
    <w:rsid w:val="00C610FF"/>
    <w:rsid w:val="00C673C7"/>
    <w:rsid w:val="00C82844"/>
    <w:rsid w:val="00C939C4"/>
    <w:rsid w:val="00CA2BB5"/>
    <w:rsid w:val="00CD10F4"/>
    <w:rsid w:val="00CE7684"/>
    <w:rsid w:val="00CF6C12"/>
    <w:rsid w:val="00D1145B"/>
    <w:rsid w:val="00D5437A"/>
    <w:rsid w:val="00D801C4"/>
    <w:rsid w:val="00DE5C5A"/>
    <w:rsid w:val="00E221D2"/>
    <w:rsid w:val="00E55B50"/>
    <w:rsid w:val="00EB27C3"/>
    <w:rsid w:val="00EE003D"/>
    <w:rsid w:val="00EF2F40"/>
    <w:rsid w:val="00F4091B"/>
    <w:rsid w:val="00F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71F0"/>
  <w15:chartTrackingRefBased/>
  <w15:docId w15:val="{8D7EC412-5CED-4AC8-8EB0-16DE1DE7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CA2BB5"/>
  </w:style>
  <w:style w:type="paragraph" w:styleId="a4">
    <w:name w:val="List Paragraph"/>
    <w:basedOn w:val="a"/>
    <w:uiPriority w:val="34"/>
    <w:qFormat/>
    <w:rsid w:val="00CA2BB5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uiPriority w:val="99"/>
    <w:rsid w:val="004238D5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214B1A"/>
  </w:style>
  <w:style w:type="paragraph" w:customStyle="1" w:styleId="ListParagraph1">
    <w:name w:val="List Paragraph1"/>
    <w:basedOn w:val="a"/>
    <w:rsid w:val="00214B1A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F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12"/>
    <w:rPr>
      <w:rFonts w:ascii="Segoe UI" w:hAnsi="Segoe UI" w:cs="Segoe UI"/>
      <w:sz w:val="18"/>
      <w:szCs w:val="18"/>
    </w:rPr>
  </w:style>
  <w:style w:type="paragraph" w:customStyle="1" w:styleId="c15">
    <w:name w:val="c15"/>
    <w:basedOn w:val="a"/>
    <w:rsid w:val="00D5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437A"/>
  </w:style>
  <w:style w:type="character" w:customStyle="1" w:styleId="c6">
    <w:name w:val="c6"/>
    <w:basedOn w:val="a0"/>
    <w:rsid w:val="00D5437A"/>
  </w:style>
  <w:style w:type="paragraph" w:customStyle="1" w:styleId="c28">
    <w:name w:val="c28"/>
    <w:basedOn w:val="a"/>
    <w:rsid w:val="00D5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5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437A"/>
  </w:style>
  <w:style w:type="paragraph" w:customStyle="1" w:styleId="c11">
    <w:name w:val="c11"/>
    <w:basedOn w:val="a"/>
    <w:rsid w:val="00D5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5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5437A"/>
  </w:style>
  <w:style w:type="paragraph" w:customStyle="1" w:styleId="c8">
    <w:name w:val="c8"/>
    <w:basedOn w:val="a"/>
    <w:rsid w:val="00D5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 ОСН ТЕКСТ"/>
    <w:basedOn w:val="a"/>
    <w:uiPriority w:val="99"/>
    <w:rsid w:val="004033E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2023-08-21T08:56:00Z</cp:lastPrinted>
  <dcterms:created xsi:type="dcterms:W3CDTF">2019-07-04T07:57:00Z</dcterms:created>
  <dcterms:modified xsi:type="dcterms:W3CDTF">2023-09-08T06:23:00Z</dcterms:modified>
</cp:coreProperties>
</file>